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6E1811" w14:textId="77777777" w:rsidR="001A78E0" w:rsidRDefault="001256B3" w:rsidP="00CD0F7F">
      <w:pPr>
        <w:pStyle w:val="af1"/>
        <w:spacing w:line="360" w:lineRule="auto"/>
        <w:jc w:val="center"/>
        <w:rPr>
          <w:rStyle w:val="A9"/>
        </w:rPr>
      </w:pPr>
      <w:r w:rsidRPr="00A449C9">
        <w:rPr>
          <w:rStyle w:val="A9"/>
          <w:b/>
          <w:sz w:val="32"/>
          <w:szCs w:val="32"/>
        </w:rPr>
        <w:t>Аннотация</w:t>
      </w:r>
    </w:p>
    <w:p w14:paraId="059E3ADE" w14:textId="77777777" w:rsidR="001A78E0" w:rsidRDefault="001A78E0" w:rsidP="00A449C9">
      <w:pPr>
        <w:pStyle w:val="af1"/>
        <w:jc w:val="center"/>
        <w:rPr>
          <w:rStyle w:val="A9"/>
        </w:rPr>
      </w:pPr>
    </w:p>
    <w:p w14:paraId="2244FF56" w14:textId="3FC4E75F" w:rsidR="003E4E92" w:rsidRPr="00A83C7C" w:rsidRDefault="003E4E92" w:rsidP="00CC79CE">
      <w:pPr>
        <w:pStyle w:val="20"/>
        <w:spacing w:line="360" w:lineRule="auto"/>
        <w:ind w:right="0" w:firstLine="709"/>
        <w:jc w:val="both"/>
        <w:rPr>
          <w:b w:val="0"/>
          <w:bCs w:val="0"/>
          <w:iCs/>
          <w:sz w:val="28"/>
          <w:szCs w:val="28"/>
        </w:rPr>
      </w:pPr>
      <w:bookmarkStart w:id="0" w:name="_Toc167904565"/>
      <w:r w:rsidRPr="00130D4E">
        <w:rPr>
          <w:b w:val="0"/>
          <w:bCs w:val="0"/>
          <w:iCs/>
          <w:sz w:val="28"/>
          <w:szCs w:val="28"/>
        </w:rPr>
        <w:t>Дипломн</w:t>
      </w:r>
      <w:r w:rsidR="00843498">
        <w:rPr>
          <w:b w:val="0"/>
          <w:bCs w:val="0"/>
          <w:iCs/>
          <w:sz w:val="28"/>
          <w:szCs w:val="28"/>
        </w:rPr>
        <w:t>ый проект</w:t>
      </w:r>
      <w:r w:rsidR="00BE179E">
        <w:rPr>
          <w:b w:val="0"/>
          <w:bCs w:val="0"/>
          <w:iCs/>
          <w:sz w:val="28"/>
          <w:szCs w:val="28"/>
        </w:rPr>
        <w:t xml:space="preserve"> посвящен</w:t>
      </w:r>
      <w:r w:rsidRPr="00130D4E">
        <w:rPr>
          <w:b w:val="0"/>
          <w:bCs w:val="0"/>
          <w:iCs/>
          <w:sz w:val="28"/>
          <w:szCs w:val="28"/>
        </w:rPr>
        <w:t xml:space="preserve"> разработке </w:t>
      </w:r>
      <w:r w:rsidR="004E583B">
        <w:rPr>
          <w:b w:val="0"/>
          <w:bCs w:val="0"/>
          <w:iCs/>
          <w:sz w:val="28"/>
          <w:szCs w:val="28"/>
          <w:lang w:val="en-US"/>
        </w:rPr>
        <w:t>Top</w:t>
      </w:r>
      <w:r w:rsidR="004E583B" w:rsidRPr="003E4E92">
        <w:rPr>
          <w:b w:val="0"/>
          <w:bCs w:val="0"/>
          <w:iCs/>
          <w:sz w:val="28"/>
          <w:szCs w:val="28"/>
        </w:rPr>
        <w:t xml:space="preserve"> </w:t>
      </w:r>
      <w:r w:rsidR="004E583B">
        <w:rPr>
          <w:b w:val="0"/>
          <w:bCs w:val="0"/>
          <w:iCs/>
          <w:sz w:val="28"/>
          <w:szCs w:val="28"/>
          <w:lang w:val="en-US"/>
        </w:rPr>
        <w:t>Down</w:t>
      </w:r>
      <w:r w:rsidR="004E583B"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игры на движке </w:t>
      </w:r>
      <w:r>
        <w:rPr>
          <w:b w:val="0"/>
          <w:bCs w:val="0"/>
          <w:iCs/>
          <w:sz w:val="28"/>
          <w:szCs w:val="28"/>
          <w:lang w:val="en-US"/>
        </w:rPr>
        <w:t>Unity</w:t>
      </w:r>
      <w:r>
        <w:rPr>
          <w:b w:val="0"/>
          <w:bCs w:val="0"/>
          <w:iCs/>
          <w:sz w:val="28"/>
          <w:szCs w:val="28"/>
        </w:rPr>
        <w:t xml:space="preserve">, такие игры в жанре </w:t>
      </w:r>
      <w:r>
        <w:rPr>
          <w:b w:val="0"/>
          <w:bCs w:val="0"/>
          <w:iCs/>
          <w:sz w:val="28"/>
          <w:szCs w:val="28"/>
          <w:lang w:val="en-US"/>
        </w:rPr>
        <w:t>RPG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>с открытым миром дают пользователю свободно исследовать</w:t>
      </w:r>
      <w:r w:rsidRPr="00130D4E">
        <w:rPr>
          <w:b w:val="0"/>
          <w:bCs w:val="0"/>
          <w:iCs/>
          <w:sz w:val="28"/>
          <w:szCs w:val="28"/>
        </w:rPr>
        <w:t xml:space="preserve"> </w:t>
      </w:r>
      <w:r w:rsidR="00A53E9C">
        <w:rPr>
          <w:b w:val="0"/>
          <w:bCs w:val="0"/>
          <w:iCs/>
          <w:sz w:val="28"/>
          <w:szCs w:val="28"/>
        </w:rPr>
        <w:t>игровой</w:t>
      </w:r>
      <w:r>
        <w:rPr>
          <w:b w:val="0"/>
          <w:bCs w:val="0"/>
          <w:iCs/>
          <w:sz w:val="28"/>
          <w:szCs w:val="28"/>
        </w:rPr>
        <w:t xml:space="preserve"> мир и достигать в нем своих целей. </w:t>
      </w:r>
      <w:r w:rsidR="00CE213D">
        <w:rPr>
          <w:b w:val="0"/>
          <w:bCs w:val="0"/>
          <w:iCs/>
          <w:sz w:val="28"/>
          <w:szCs w:val="28"/>
        </w:rPr>
        <w:t>Игры данного жанра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 w:rsidR="00CE213D">
        <w:rPr>
          <w:b w:val="0"/>
          <w:bCs w:val="0"/>
          <w:iCs/>
          <w:sz w:val="28"/>
          <w:szCs w:val="28"/>
        </w:rPr>
        <w:t>позволяю</w:t>
      </w:r>
      <w:r w:rsidRPr="003E4E92">
        <w:rPr>
          <w:b w:val="0"/>
          <w:bCs w:val="0"/>
          <w:iCs/>
          <w:sz w:val="28"/>
          <w:szCs w:val="28"/>
        </w:rPr>
        <w:t>т развивать персонажа и его поведение в самостоятельно выбранном направлении.</w:t>
      </w:r>
      <w:r>
        <w:rPr>
          <w:b w:val="0"/>
          <w:bCs w:val="0"/>
          <w:iCs/>
          <w:sz w:val="28"/>
          <w:szCs w:val="28"/>
        </w:rPr>
        <w:t xml:space="preserve"> </w:t>
      </w:r>
      <w:r w:rsidRPr="00130D4E">
        <w:rPr>
          <w:b w:val="0"/>
          <w:bCs w:val="0"/>
          <w:iCs/>
          <w:sz w:val="28"/>
          <w:szCs w:val="28"/>
        </w:rPr>
        <w:t>Ц</w:t>
      </w:r>
      <w:r w:rsidR="00CE213D">
        <w:rPr>
          <w:b w:val="0"/>
          <w:bCs w:val="0"/>
          <w:iCs/>
          <w:sz w:val="28"/>
          <w:szCs w:val="28"/>
        </w:rPr>
        <w:t>ель работы состоит в предоставлении игроку возможности приятного времяпрепровождения, ощущения развития персонажа, преодоление испытаний и т.п</w:t>
      </w:r>
      <w:r w:rsidRPr="00130D4E">
        <w:rPr>
          <w:b w:val="0"/>
          <w:bCs w:val="0"/>
          <w:iCs/>
          <w:sz w:val="28"/>
          <w:szCs w:val="28"/>
        </w:rPr>
        <w:t>.</w:t>
      </w:r>
      <w:bookmarkEnd w:id="0"/>
    </w:p>
    <w:p w14:paraId="014D962D" w14:textId="63CEBA38" w:rsidR="005D2D81" w:rsidRPr="005D2D81" w:rsidRDefault="005D2D81" w:rsidP="00CC79CE">
      <w:pPr>
        <w:pStyle w:val="20"/>
        <w:spacing w:line="360" w:lineRule="auto"/>
        <w:ind w:right="0" w:firstLine="709"/>
        <w:jc w:val="both"/>
        <w:rPr>
          <w:b w:val="0"/>
          <w:bCs w:val="0"/>
          <w:iCs/>
          <w:sz w:val="28"/>
          <w:szCs w:val="28"/>
        </w:rPr>
      </w:pPr>
      <w:r w:rsidRPr="005D2D81">
        <w:rPr>
          <w:b w:val="0"/>
          <w:bCs w:val="0"/>
          <w:iCs/>
          <w:sz w:val="28"/>
          <w:szCs w:val="28"/>
        </w:rPr>
        <w:t xml:space="preserve">Пояснительная записка содержит подробное описание функциональности приложения, его логической структуры, входных и выходных данных, а также методы тестирования и руководство пользователя. Документ охватывает все аспекты работы </w:t>
      </w:r>
      <w:r>
        <w:rPr>
          <w:b w:val="0"/>
          <w:bCs w:val="0"/>
          <w:iCs/>
          <w:sz w:val="28"/>
          <w:szCs w:val="28"/>
        </w:rPr>
        <w:t>данной игры</w:t>
      </w:r>
      <w:r w:rsidRPr="005D2D81">
        <w:rPr>
          <w:b w:val="0"/>
          <w:bCs w:val="0"/>
          <w:iCs/>
          <w:sz w:val="28"/>
          <w:szCs w:val="28"/>
        </w:rPr>
        <w:t>, что позволяет получить полное представление о её возможностях и особенностях использования.</w:t>
      </w:r>
    </w:p>
    <w:p w14:paraId="4C0451EB" w14:textId="77777777" w:rsidR="003E4E92" w:rsidRPr="005D2D81" w:rsidRDefault="003E4E92" w:rsidP="009A79B9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5CC78FBE" w14:textId="77777777" w:rsidR="001A78E0" w:rsidRPr="005D2D81" w:rsidRDefault="001A78E0" w:rsidP="009A79B9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6EE25106" w14:textId="77777777" w:rsidR="001A78E0" w:rsidRDefault="001A78E0" w:rsidP="009A79B9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14:paraId="1A5AC1A6" w14:textId="3838573D" w:rsidR="00043FE3" w:rsidRPr="006B1671" w:rsidRDefault="001256B3" w:rsidP="006B1671">
      <w:pPr>
        <w:pStyle w:val="20"/>
        <w:spacing w:line="360" w:lineRule="auto"/>
        <w:ind w:right="193" w:firstLine="709"/>
        <w:jc w:val="left"/>
        <w:rPr>
          <w:rFonts w:ascii="Arial Unicode MS" w:hAnsi="Arial Unicode MS"/>
          <w:b w:val="0"/>
          <w:bCs w:val="0"/>
        </w:rPr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218276528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14:paraId="12F0322E" w14:textId="77777777" w:rsidR="00161C9C" w:rsidRDefault="00E13BD3" w:rsidP="00CD0F7F">
          <w:pPr>
            <w:pStyle w:val="af4"/>
            <w:spacing w:before="0" w:line="360" w:lineRule="auto"/>
            <w:jc w:val="center"/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</w:pPr>
          <w:r w:rsidRPr="003C0A23"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  <w:t>Содержание</w:t>
          </w:r>
        </w:p>
        <w:p w14:paraId="23C1CF14" w14:textId="77777777" w:rsidR="00161C9C" w:rsidRPr="00CC79CE" w:rsidRDefault="00E13BD3" w:rsidP="00161C9C">
          <w:pPr>
            <w:pStyle w:val="af4"/>
            <w:jc w:val="center"/>
            <w:rPr>
              <w:rFonts w:ascii="Times New Roman" w:hAnsi="Times New Roman" w:cs="Times New Roman"/>
              <w:noProof/>
              <w:color w:val="auto"/>
              <w:spacing w:val="-10"/>
              <w:kern w:val="28"/>
              <w:sz w:val="28"/>
              <w:szCs w:val="28"/>
              <w:lang w:eastAsia="en-US"/>
            </w:rPr>
          </w:pPr>
          <w:r w:rsidRPr="00CC79C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C79CE">
            <w:rPr>
              <w:rFonts w:ascii="Times New Roman" w:hAnsi="Times New Roman" w:cs="Times New Roman"/>
              <w:sz w:val="28"/>
              <w:szCs w:val="28"/>
            </w:rPr>
            <w:instrText xml:space="preserve"> TOC \o "1-5" \h \z \u </w:instrText>
          </w:r>
          <w:r w:rsidRPr="00CC79C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5D31E6DD" w14:textId="65CAD065" w:rsidR="00161C9C" w:rsidRPr="00CC79CE" w:rsidRDefault="002C18D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6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Введение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_Toc167904566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4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299C1" w14:textId="1054076B" w:rsidR="00161C9C" w:rsidRPr="00CC79CE" w:rsidRDefault="002C18D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7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1 Назначение и область применения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_Toc167904567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5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816969" w14:textId="4C1E386F" w:rsidR="00161C9C" w:rsidRPr="00CC79CE" w:rsidRDefault="002C18D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8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2 Постановка задачи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_Toc167904568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6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B5DB5B" w14:textId="332316D4" w:rsidR="00161C9C" w:rsidRPr="00CC79CE" w:rsidRDefault="002C18D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9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 Описание программы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_Toc167904569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7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ACEF6E" w14:textId="0D5460C4" w:rsidR="00161C9C" w:rsidRPr="00CC79CE" w:rsidRDefault="002C18D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0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3.1 Общие сведения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_Toc167904570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7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69F95E" w14:textId="1AFB6638" w:rsidR="00161C9C" w:rsidRPr="00CC79CE" w:rsidRDefault="002C18D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1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3.2 Функциональное назначение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_Toc167904571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8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908402" w14:textId="7B7FC674" w:rsidR="00161C9C" w:rsidRPr="00CC79CE" w:rsidRDefault="002C18D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2" w:history="1">
            <w:r w:rsidR="00161C9C" w:rsidRPr="00CC79CE">
              <w:rPr>
                <w:rStyle w:val="a4"/>
                <w:noProof/>
                <w:sz w:val="28"/>
                <w:szCs w:val="28"/>
              </w:rPr>
              <w:t>3.3 Описание логической структуры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_Toc167904572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8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251A1E" w14:textId="7A983B19" w:rsidR="00161C9C" w:rsidRPr="00CC79CE" w:rsidRDefault="002C18D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3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3.4 Входные и выходные данные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_Toc167904573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9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67BF1F" w14:textId="14019646" w:rsidR="00161C9C" w:rsidRPr="00CC79CE" w:rsidRDefault="002C18D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4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4 Тестирование приложения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_Toc167904574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11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BFA61" w14:textId="2F3FE5E0" w:rsidR="00161C9C" w:rsidRPr="00CC79CE" w:rsidRDefault="002C18D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5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4.1 Методы испытаний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_Toc167904575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11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1274A" w14:textId="7EB69FA8" w:rsidR="00161C9C" w:rsidRPr="00CC79CE" w:rsidRDefault="002C18D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6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4.2 Тест-кейсы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_Toc167904576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11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2D29BC" w14:textId="163C8A8B" w:rsidR="00161C9C" w:rsidRPr="00CC79CE" w:rsidRDefault="002C18D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7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5  Руководство пользователя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_Toc167904577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14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A6E1D8" w14:textId="0CEBB19C" w:rsidR="00161C9C" w:rsidRPr="00CC79CE" w:rsidRDefault="002C18D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8" w:history="1">
            <w:r w:rsidR="00161C9C" w:rsidRPr="00CC79CE">
              <w:rPr>
                <w:rStyle w:val="a4"/>
                <w:noProof/>
                <w:sz w:val="28"/>
                <w:szCs w:val="28"/>
              </w:rPr>
              <w:t>5.1 Работа с приложением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_Toc167904578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14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2FF6C" w14:textId="0617B50B" w:rsidR="00161C9C" w:rsidRPr="00CC79CE" w:rsidRDefault="002C18DC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9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5.2 Сообщение пользователю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_Toc167904579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23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DB7EA" w14:textId="652E011A" w:rsidR="00161C9C" w:rsidRPr="00CC79CE" w:rsidRDefault="002C18D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80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6  Мероприятия по информационной безопасности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_Toc167904580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25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55237" w14:textId="14B33F10" w:rsidR="00161C9C" w:rsidRPr="00CC79CE" w:rsidRDefault="002C18DC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81" w:history="1">
            <w:r w:rsidR="00161C9C" w:rsidRPr="00CC79CE">
              <w:rPr>
                <w:rStyle w:val="a4"/>
                <w:noProof/>
                <w:sz w:val="28"/>
                <w:szCs w:val="28"/>
              </w:rPr>
              <w:t>Заключение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_Toc167904581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27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FE964" w14:textId="46F378C0" w:rsidR="00E13BD3" w:rsidRPr="00CC79CE" w:rsidRDefault="002C18DC" w:rsidP="003C0A23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82" w:history="1">
            <w:r w:rsidR="00161C9C" w:rsidRPr="00CC79CE">
              <w:rPr>
                <w:rStyle w:val="a4"/>
                <w:noProof/>
                <w:sz w:val="28"/>
                <w:szCs w:val="28"/>
              </w:rPr>
              <w:t>Источники, использованные при разработке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_Toc167904582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3334F">
              <w:rPr>
                <w:noProof/>
                <w:webHidden/>
                <w:sz w:val="28"/>
                <w:szCs w:val="28"/>
              </w:rPr>
              <w:t>28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  <w:r w:rsidR="00E13BD3" w:rsidRPr="00CC79CE">
            <w:rPr>
              <w:sz w:val="28"/>
              <w:szCs w:val="28"/>
            </w:rPr>
            <w:fldChar w:fldCharType="end"/>
          </w:r>
        </w:p>
      </w:sdtContent>
    </w:sdt>
    <w:p w14:paraId="031959E7" w14:textId="77777777" w:rsidR="00A449C9" w:rsidRPr="00A449C9" w:rsidRDefault="00A449C9" w:rsidP="00A449C9">
      <w:pPr>
        <w:pStyle w:val="A0"/>
      </w:pPr>
    </w:p>
    <w:p w14:paraId="7E9AABB6" w14:textId="77777777" w:rsidR="001A78E0" w:rsidRPr="00F80F2A" w:rsidRDefault="001256B3" w:rsidP="00F80F2A">
      <w:pPr>
        <w:pStyle w:val="A0"/>
        <w:spacing w:line="360" w:lineRule="auto"/>
        <w:ind w:left="644" w:right="113" w:hanging="360"/>
      </w:pPr>
      <w:r>
        <w:rPr>
          <w:rFonts w:ascii="Arial Unicode MS" w:eastAsia="Arial Unicode MS" w:hAnsi="Arial Unicode MS" w:cs="Arial Unicode MS"/>
        </w:rPr>
        <w:br w:type="page"/>
      </w:r>
    </w:p>
    <w:p w14:paraId="0EBA702F" w14:textId="102A1BCE" w:rsidR="001A78E0" w:rsidRDefault="001256B3" w:rsidP="00CD0F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" w:name="_Toc167904566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Введение</w:t>
      </w:r>
      <w:bookmarkEnd w:id="1"/>
    </w:p>
    <w:p w14:paraId="3A796E6D" w14:textId="136CC6AF" w:rsidR="00A61C96" w:rsidRDefault="00A61C96" w:rsidP="00A61C96">
      <w:pPr>
        <w:rPr>
          <w:lang w:val="ru-RU"/>
        </w:rPr>
      </w:pPr>
    </w:p>
    <w:p w14:paraId="1AAA8AB5" w14:textId="406286FC" w:rsidR="00A61C96" w:rsidRDefault="00A61C96" w:rsidP="00CC79CE">
      <w:pPr>
        <w:pStyle w:val="228"/>
        <w:ind w:right="0"/>
        <w:jc w:val="both"/>
      </w:pPr>
      <w:r>
        <w:t>Программа "</w:t>
      </w:r>
      <w:r>
        <w:rPr>
          <w:lang w:val="en-US"/>
        </w:rPr>
        <w:t>Top</w:t>
      </w:r>
      <w:r w:rsidRPr="00A61C96">
        <w:t xml:space="preserve"> </w:t>
      </w:r>
      <w:r>
        <w:rPr>
          <w:lang w:val="en-US"/>
        </w:rPr>
        <w:t>Down</w:t>
      </w:r>
      <w:r w:rsidRPr="00A61C96">
        <w:t xml:space="preserve"> </w:t>
      </w:r>
      <w:r>
        <w:t xml:space="preserve">игра на движке </w:t>
      </w:r>
      <w:r>
        <w:rPr>
          <w:lang w:val="en-US"/>
        </w:rPr>
        <w:t>Unity</w:t>
      </w:r>
      <w:r>
        <w:t xml:space="preserve">" является </w:t>
      </w:r>
      <w:r w:rsidR="00E91C11">
        <w:t xml:space="preserve">игрой с открытым миром в жанре </w:t>
      </w:r>
      <w:r w:rsidR="00E91C11">
        <w:rPr>
          <w:lang w:val="en-US"/>
        </w:rPr>
        <w:t>RPG</w:t>
      </w:r>
      <w:r w:rsidR="00E3102A" w:rsidRPr="00E3102A">
        <w:t xml:space="preserve">. </w:t>
      </w:r>
      <w:r w:rsidR="00E3102A">
        <w:t>Р</w:t>
      </w:r>
      <w:r>
        <w:t>азработка ведется на основании приказа СПб ГБПОУ «Политехнический колледж городского хозяйства» № 194-ОД от 13.03.2024.</w:t>
      </w:r>
    </w:p>
    <w:p w14:paraId="1349A4BF" w14:textId="37295852" w:rsidR="00A61C96" w:rsidRPr="00A61C96" w:rsidRDefault="00A61C96" w:rsidP="00CC79CE">
      <w:pPr>
        <w:spacing w:line="360" w:lineRule="auto"/>
        <w:ind w:firstLine="709"/>
        <w:jc w:val="both"/>
        <w:rPr>
          <w:lang w:val="ru-RU"/>
        </w:rPr>
      </w:pPr>
    </w:p>
    <w:p w14:paraId="1B29C095" w14:textId="6E6C045E" w:rsidR="00B15E7F" w:rsidRDefault="00AD155D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Компьютерные игры – это большая часть индустрии развлечений. В них участвуют куча разработчиков, продавцов и потребителей.</w:t>
      </w:r>
    </w:p>
    <w:p w14:paraId="40F07E10" w14:textId="6F007188" w:rsidR="00B15E7F" w:rsidRDefault="00B15E7F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7F1070DA" w14:textId="5DAA0B87" w:rsidR="00B15E7F" w:rsidRDefault="00B15E7F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использовать паттерны,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картинки, анимацию и т.п. Основными преимуществами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являются наличие визуальной среды разработки, межплатформенной поддержки и модульной системы компонентов, что значительно упрощает разработку игр.</w:t>
      </w:r>
    </w:p>
    <w:p w14:paraId="7E0D15D6" w14:textId="32146FA5" w:rsidR="00B15E7F" w:rsidRPr="00AD155D" w:rsidRDefault="00B15E7F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57738E84" w14:textId="642B0894" w:rsidR="00AD155D" w:rsidRDefault="00193F37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рамках данной работы была сделана игра, потому что позволяет попрактиковаться в написании кода и существенно расширить кругозор и ст</w:t>
      </w:r>
      <w:r w:rsidR="001D062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е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 разработчика.</w:t>
      </w:r>
      <w:r w:rsidR="004B473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Т</w:t>
      </w:r>
      <w:r w:rsidR="00A3669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акже создание игр всегда очень весело и интересно</w:t>
      </w:r>
      <w:r w:rsidR="006A5453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потому что позволяет воплотить в жизнь свои различные задумки.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4C26B0D2" w14:textId="77777777" w:rsidR="00193F37" w:rsidRPr="00AD155D" w:rsidRDefault="00193F37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072F450F" w14:textId="0E3B39A3" w:rsidR="00AD155D" w:rsidRPr="00AD155D" w:rsidRDefault="00AD155D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sz w:val="28"/>
          <w:szCs w:val="28"/>
          <w:lang w:val="ru-RU"/>
        </w:rPr>
        <w:t>Актуальностью игры является тот фактор, что в современном мире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в отличие от других видов развлечений, компьютерные игры более доступны для конечного пользователя.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игр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такого жанра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актуальна, так как 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удовлетворяет потребност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и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современных пользователей</w:t>
      </w:r>
      <w:r w:rsidR="00A3565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A35658"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3B790187" w14:textId="77777777" w:rsidR="001A78E0" w:rsidRPr="00AD155D" w:rsidRDefault="001256B3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ascii="Arial Unicode MS" w:hAnsi="Arial Unicode MS"/>
          <w:lang w:val="ru-RU"/>
        </w:rPr>
        <w:br w:type="page"/>
      </w:r>
    </w:p>
    <w:p w14:paraId="2C3C70E9" w14:textId="77777777" w:rsidR="001A78E0" w:rsidRDefault="007C5B6B" w:rsidP="00CD0F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2" w:name="_Toc16790456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1 Назначение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и область применения</w:t>
      </w:r>
      <w:bookmarkEnd w:id="2"/>
    </w:p>
    <w:p w14:paraId="6572BC62" w14:textId="6F217A87" w:rsidR="00ED44B5" w:rsidRP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Разработанная в рамках данн</w:t>
      </w:r>
      <w:r w:rsidR="004E583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ого</w:t>
      </w:r>
      <w:r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дипломн</w:t>
      </w:r>
      <w:r w:rsidR="004E583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ого</w:t>
      </w:r>
      <w:r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4E583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проекта</w:t>
      </w:r>
      <w:r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компьютерная игра предназначена для организации досуга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снятия стресса, </w:t>
      </w: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создания захватывающей и запоминающейся игровой вселенной с увлекательным геймплеем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367F3DDA" w14:textId="0C67B4C2" w:rsidR="00ED44B5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Данный продукт разрабатывается 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персонального компьютера</w:t>
      </w:r>
      <w:r w:rsid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14DD4A6C" w14:textId="77777777" w:rsid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Аналогами разработанной игры являются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:</w:t>
      </w:r>
    </w:p>
    <w:p w14:paraId="1694467D" w14:textId="45647495" w:rsidR="00F52478" w:rsidRPr="00ED44B5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t xml:space="preserve">Серия </w:t>
      </w:r>
      <w:r w:rsidR="0095690A" w:rsidRPr="00ED44B5">
        <w:rPr>
          <w:rFonts w:eastAsia="Calibri" w:cs="Calibri"/>
          <w:iCs/>
          <w:sz w:val="28"/>
          <w:szCs w:val="28"/>
          <w:bdr w:val="none" w:sz="0" w:space="0" w:color="auto"/>
        </w:rPr>
        <w:t>DIABLO (рис. 1)</w:t>
      </w:r>
    </w:p>
    <w:p w14:paraId="5160D551" w14:textId="77777777" w:rsidR="00F52478" w:rsidRPr="0095690A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Серия</w:t>
      </w:r>
      <w:r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DIVINITY: ORIGINAL SIN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(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>рис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>. 2)</w:t>
      </w:r>
    </w:p>
    <w:p w14:paraId="0AE46F34" w14:textId="77777777" w:rsidR="00F52478" w:rsidRPr="002D2B59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LOST ARK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 3)</w:t>
      </w:r>
    </w:p>
    <w:p w14:paraId="7FA03F8D" w14:textId="32F30401" w:rsidR="00F60B95" w:rsidRPr="009D65AA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И многое другое</w:t>
      </w:r>
    </w:p>
    <w:p w14:paraId="41B300D4" w14:textId="77777777" w:rsidR="00F60B95" w:rsidRPr="0018311A" w:rsidRDefault="00F60B95" w:rsidP="009767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F60B95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5D05524B" wp14:editId="7431AF46">
            <wp:extent cx="2559050" cy="1667711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7468" cy="169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A18E" w14:textId="6B7AD112" w:rsidR="00F60B95" w:rsidRDefault="009D65AA" w:rsidP="00976784">
      <w:pPr>
        <w:spacing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="00F60B95" w:rsidRPr="00766A62">
        <w:rPr>
          <w:i/>
          <w:iCs/>
          <w:sz w:val="28"/>
          <w:szCs w:val="28"/>
        </w:rPr>
        <w:t xml:space="preserve">1 </w:t>
      </w:r>
      <w:r>
        <w:rPr>
          <w:i/>
          <w:iCs/>
          <w:sz w:val="28"/>
          <w:szCs w:val="28"/>
          <w:lang w:val="ru-RU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 xml:space="preserve">Игра-аналог </w:t>
      </w:r>
      <w:r w:rsidR="00F60B95">
        <w:rPr>
          <w:i/>
          <w:iCs/>
          <w:sz w:val="28"/>
          <w:szCs w:val="28"/>
        </w:rPr>
        <w:t>Diablo 3</w:t>
      </w:r>
    </w:p>
    <w:p w14:paraId="56C98493" w14:textId="77777777" w:rsidR="00E17DE4" w:rsidRDefault="00E17DE4" w:rsidP="00976784">
      <w:pPr>
        <w:spacing w:line="360" w:lineRule="auto"/>
        <w:jc w:val="center"/>
        <w:rPr>
          <w:i/>
          <w:iCs/>
          <w:sz w:val="28"/>
          <w:szCs w:val="28"/>
        </w:rPr>
      </w:pPr>
    </w:p>
    <w:p w14:paraId="0BEFD9E4" w14:textId="77777777" w:rsidR="009C58AA" w:rsidRPr="00E17DE4" w:rsidRDefault="00E17DE4" w:rsidP="00976784">
      <w:pPr>
        <w:spacing w:line="360" w:lineRule="auto"/>
        <w:jc w:val="center"/>
        <w:rPr>
          <w:i/>
          <w:iCs/>
          <w:sz w:val="28"/>
          <w:szCs w:val="28"/>
        </w:rPr>
      </w:pPr>
      <w:r w:rsidRPr="009C58AA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2E5BB35A" wp14:editId="300E6419">
            <wp:extent cx="2499236" cy="1426934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1805" cy="14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B52E" w14:textId="0E3A0B9A" w:rsidR="009C58AA" w:rsidRDefault="009D65AA" w:rsidP="00976784">
      <w:pPr>
        <w:spacing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</w:rPr>
        <w:t xml:space="preserve"> 2</w:t>
      </w:r>
      <w:r w:rsidRPr="00766A62">
        <w:rPr>
          <w:i/>
          <w:iCs/>
          <w:sz w:val="28"/>
          <w:szCs w:val="28"/>
        </w:rPr>
        <w:t xml:space="preserve"> </w:t>
      </w:r>
      <w:r w:rsidRPr="009D65AA">
        <w:rPr>
          <w:i/>
          <w:iCs/>
          <w:sz w:val="28"/>
          <w:szCs w:val="28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>Игра</w:t>
      </w:r>
      <w:r w:rsidR="009C58AA" w:rsidRPr="00E17DE4">
        <w:rPr>
          <w:i/>
          <w:iCs/>
          <w:sz w:val="28"/>
          <w:szCs w:val="28"/>
        </w:rPr>
        <w:t>-</w:t>
      </w:r>
      <w:r w:rsidR="009C58AA">
        <w:rPr>
          <w:i/>
          <w:iCs/>
          <w:sz w:val="28"/>
          <w:szCs w:val="28"/>
          <w:lang w:val="ru-RU"/>
        </w:rPr>
        <w:t>аналог</w:t>
      </w:r>
      <w:r w:rsidR="009C58AA" w:rsidRPr="00E17DE4">
        <w:rPr>
          <w:i/>
          <w:iCs/>
          <w:sz w:val="28"/>
          <w:szCs w:val="28"/>
        </w:rPr>
        <w:t xml:space="preserve"> </w:t>
      </w:r>
      <w:r w:rsidR="009C58AA" w:rsidRPr="009C58AA">
        <w:rPr>
          <w:i/>
          <w:iCs/>
          <w:sz w:val="28"/>
          <w:szCs w:val="28"/>
        </w:rPr>
        <w:t>DIVINITY: ORIGINAL SIN</w:t>
      </w:r>
      <w:r w:rsidR="009C58AA" w:rsidRPr="00E17DE4">
        <w:rPr>
          <w:i/>
          <w:iCs/>
          <w:sz w:val="28"/>
          <w:szCs w:val="28"/>
        </w:rPr>
        <w:t xml:space="preserve"> 2</w:t>
      </w:r>
    </w:p>
    <w:p w14:paraId="49E165C6" w14:textId="77777777" w:rsidR="00E17DE4" w:rsidRDefault="00E17DE4" w:rsidP="00976784">
      <w:pPr>
        <w:spacing w:line="360" w:lineRule="auto"/>
        <w:jc w:val="center"/>
        <w:rPr>
          <w:i/>
          <w:iCs/>
          <w:sz w:val="28"/>
          <w:szCs w:val="28"/>
        </w:rPr>
      </w:pPr>
    </w:p>
    <w:p w14:paraId="670A4261" w14:textId="77777777" w:rsidR="00E17DE4" w:rsidRDefault="00E17DE4" w:rsidP="009767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17DE4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7EC60EAB" wp14:editId="508C7CAB">
            <wp:extent cx="2493645" cy="1392157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2397" cy="14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8132" w14:textId="4DD8B568" w:rsidR="00E17DE4" w:rsidRPr="00F30C17" w:rsidRDefault="009D65AA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3 - </w:t>
      </w:r>
      <w:r w:rsidR="00E17DE4">
        <w:rPr>
          <w:i/>
          <w:iCs/>
          <w:sz w:val="28"/>
          <w:szCs w:val="28"/>
          <w:lang w:val="ru-RU"/>
        </w:rPr>
        <w:t>Игра</w:t>
      </w:r>
      <w:r w:rsidR="00E17DE4" w:rsidRPr="0018311A">
        <w:rPr>
          <w:i/>
          <w:iCs/>
          <w:sz w:val="28"/>
          <w:szCs w:val="28"/>
          <w:lang w:val="ru-RU"/>
        </w:rPr>
        <w:t>-</w:t>
      </w:r>
      <w:r w:rsidR="00E17DE4">
        <w:rPr>
          <w:i/>
          <w:iCs/>
          <w:sz w:val="28"/>
          <w:szCs w:val="28"/>
          <w:lang w:val="ru-RU"/>
        </w:rPr>
        <w:t>аналог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LOST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ARK</w:t>
      </w:r>
      <w:r w:rsidR="001256B3" w:rsidRPr="0018311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41E61B9A" w14:textId="7E3D98B5" w:rsidR="001A78E0" w:rsidRDefault="00B539D8" w:rsidP="00976784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3" w:name="_Toc167904568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2 Постановка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задачи</w:t>
      </w:r>
      <w:bookmarkEnd w:id="3"/>
    </w:p>
    <w:p w14:paraId="399309DE" w14:textId="77777777" w:rsidR="00EA01F4" w:rsidRPr="00EA01F4" w:rsidRDefault="00EA01F4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A01F4">
        <w:rPr>
          <w:sz w:val="28"/>
          <w:szCs w:val="28"/>
          <w:lang w:val="ru-RU"/>
        </w:rPr>
        <w:t>Разработанная в рамках данной работы компьютерная игра должна соответствовать следующим требованиям:</w:t>
      </w:r>
    </w:p>
    <w:p w14:paraId="4529634A" w14:textId="20465832" w:rsidR="00EA01F4" w:rsidRDefault="0036123D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Дизайн должен обеспечивать игроку приятный опыт и снятие стресса.  </w:t>
      </w:r>
    </w:p>
    <w:p w14:paraId="55F7418B" w14:textId="4675D659" w:rsidR="0036123D" w:rsidRPr="0036123D" w:rsidRDefault="0036123D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игры должен быть простым и интуитивно понятным</w:t>
      </w:r>
      <w:r w:rsidRPr="00F04D41">
        <w:rPr>
          <w:sz w:val="28"/>
          <w:szCs w:val="28"/>
        </w:rPr>
        <w:t>;</w:t>
      </w:r>
    </w:p>
    <w:p w14:paraId="6FB0C345" w14:textId="638E3D5A" w:rsidR="00E734B0" w:rsidRDefault="00F04D41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Визуальный стиль должен быть уникальным, запоминающимся</w:t>
      </w:r>
      <w:r w:rsidRPr="00F04D41">
        <w:rPr>
          <w:sz w:val="28"/>
          <w:szCs w:val="28"/>
        </w:rPr>
        <w:t>;</w:t>
      </w:r>
    </w:p>
    <w:p w14:paraId="62D48C1F" w14:textId="30AEA683" w:rsidR="00E734B0" w:rsidRPr="00E734B0" w:rsidRDefault="00E734B0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Игра должна быть разработана с возможностью расширения, дополнения</w:t>
      </w:r>
      <w:r w:rsidRPr="00E734B0">
        <w:rPr>
          <w:sz w:val="28"/>
          <w:szCs w:val="28"/>
        </w:rPr>
        <w:t>;</w:t>
      </w:r>
    </w:p>
    <w:p w14:paraId="56D9D7E1" w14:textId="46B91A66" w:rsidR="002D2B59" w:rsidRDefault="00E734B0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Должна быть реализована возможность сохранения игрового прогресса для продолжения ранее начатой игры</w:t>
      </w:r>
      <w:r w:rsidRPr="00E734B0">
        <w:rPr>
          <w:sz w:val="28"/>
          <w:szCs w:val="28"/>
        </w:rPr>
        <w:t>;</w:t>
      </w:r>
    </w:p>
    <w:p w14:paraId="56AB29A5" w14:textId="54A4DE04" w:rsidR="002D2B59" w:rsidRDefault="00E734B0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Игра должна включать все необходимы</w:t>
      </w:r>
      <w:r w:rsidR="00793217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="002D2B59">
        <w:rPr>
          <w:sz w:val="28"/>
          <w:szCs w:val="28"/>
        </w:rPr>
        <w:t>анимации</w:t>
      </w:r>
      <w:r w:rsidR="002B1A98">
        <w:rPr>
          <w:sz w:val="28"/>
          <w:szCs w:val="28"/>
        </w:rPr>
        <w:t>, для более детализированного и интерактивного игрового мира</w:t>
      </w:r>
      <w:r w:rsidR="002D2B59" w:rsidRPr="00660D20">
        <w:rPr>
          <w:sz w:val="28"/>
          <w:szCs w:val="28"/>
        </w:rPr>
        <w:t>;</w:t>
      </w:r>
    </w:p>
    <w:p w14:paraId="7F69910E" w14:textId="77777777" w:rsidR="002D2B59" w:rsidRPr="002D2B59" w:rsidRDefault="002D2B59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D2B59">
        <w:rPr>
          <w:sz w:val="28"/>
          <w:szCs w:val="28"/>
        </w:rPr>
        <w:t>Наличие выполнения всех пунктов раздела «Требования к составу выполняемых функций», которые описаны в техническом задании;</w:t>
      </w:r>
    </w:p>
    <w:p w14:paraId="0FEEB86E" w14:textId="77777777" w:rsidR="002D2B59" w:rsidRPr="007E5CBB" w:rsidRDefault="002D2B59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</w:p>
    <w:p w14:paraId="54260EA1" w14:textId="77777777" w:rsidR="002D2B59" w:rsidRDefault="002D2B59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Среда разработки: «</w:t>
      </w:r>
      <w:r w:rsidRPr="007A1A71">
        <w:rPr>
          <w:sz w:val="28"/>
          <w:szCs w:val="28"/>
        </w:rPr>
        <w:t>Visual</w:t>
      </w:r>
      <w:r w:rsidRPr="002D2B59">
        <w:rPr>
          <w:sz w:val="28"/>
          <w:szCs w:val="28"/>
          <w:lang w:val="ru-RU"/>
        </w:rPr>
        <w:t xml:space="preserve"> </w:t>
      </w:r>
      <w:r w:rsidRPr="007A1A71">
        <w:rPr>
          <w:sz w:val="28"/>
          <w:szCs w:val="28"/>
        </w:rPr>
        <w:t>Studio</w:t>
      </w:r>
      <w:r w:rsidRPr="002D2B59">
        <w:rPr>
          <w:sz w:val="28"/>
          <w:szCs w:val="28"/>
          <w:lang w:val="ru-RU"/>
        </w:rPr>
        <w:t xml:space="preserve"> 2022», язык программирования: </w:t>
      </w:r>
      <w:r w:rsidRPr="007A1A71">
        <w:rPr>
          <w:sz w:val="28"/>
          <w:szCs w:val="28"/>
        </w:rPr>
        <w:t>C</w:t>
      </w:r>
      <w:r w:rsidRPr="002D2B59">
        <w:rPr>
          <w:sz w:val="28"/>
          <w:szCs w:val="28"/>
          <w:lang w:val="ru-RU"/>
        </w:rPr>
        <w:t xml:space="preserve">#. В качестве игрового движка -  выбран </w:t>
      </w:r>
      <w:r>
        <w:rPr>
          <w:sz w:val="28"/>
          <w:szCs w:val="28"/>
        </w:rPr>
        <w:t>Unity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v</w:t>
      </w:r>
      <w:r w:rsidRPr="002D2B59">
        <w:rPr>
          <w:sz w:val="28"/>
          <w:szCs w:val="28"/>
          <w:lang w:val="ru-RU"/>
        </w:rPr>
        <w:t>2021.3.17</w:t>
      </w:r>
      <w:r>
        <w:rPr>
          <w:sz w:val="28"/>
          <w:szCs w:val="28"/>
        </w:rPr>
        <w:t>f</w:t>
      </w:r>
      <w:r w:rsidRPr="002D2B59">
        <w:rPr>
          <w:sz w:val="28"/>
          <w:szCs w:val="28"/>
          <w:lang w:val="ru-RU"/>
        </w:rPr>
        <w:t>1.</w:t>
      </w:r>
    </w:p>
    <w:p w14:paraId="530C18F1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</w:p>
    <w:p w14:paraId="1225C951" w14:textId="77777777" w:rsidR="001A78E0" w:rsidRDefault="001A78E0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14:paraId="4EA8F441" w14:textId="77777777" w:rsidR="001A78E0" w:rsidRPr="00F80F2A" w:rsidRDefault="001256B3" w:rsidP="00F80F2A">
      <w:pPr>
        <w:pStyle w:val="A0"/>
        <w:spacing w:line="360" w:lineRule="auto"/>
        <w:ind w:left="1637"/>
        <w:rPr>
          <w:rStyle w:val="a6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42AF348F" w14:textId="77777777" w:rsidR="001A78E0" w:rsidRPr="00E13BD3" w:rsidRDefault="00871461" w:rsidP="00976784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4" w:name="_Toc167904569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3 Описание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программы</w:t>
      </w:r>
      <w:bookmarkEnd w:id="4"/>
    </w:p>
    <w:p w14:paraId="56802EB6" w14:textId="0AD4FE3B" w:rsidR="001A78E0" w:rsidRDefault="00871461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bookmarkStart w:id="5" w:name="_Toc167904570"/>
      <w:r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3.1 Общие</w:t>
      </w:r>
      <w:r w:rsidR="001256B3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сведения</w:t>
      </w:r>
      <w:bookmarkEnd w:id="5"/>
    </w:p>
    <w:p w14:paraId="173A60CC" w14:textId="486DE0D6" w:rsidR="00EF727C" w:rsidRDefault="00B3116A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3116A">
        <w:rPr>
          <w:sz w:val="28"/>
          <w:szCs w:val="28"/>
          <w:lang w:val="ru-RU"/>
        </w:rPr>
        <w:t>Разработанная в рамках данной работы компьютерная игра</w:t>
      </w:r>
      <w:r w:rsidR="00620AA4">
        <w:rPr>
          <w:sz w:val="28"/>
          <w:szCs w:val="28"/>
          <w:lang w:val="ru-RU"/>
        </w:rPr>
        <w:t xml:space="preserve"> создана с использование игрового движка </w:t>
      </w:r>
      <w:r w:rsidR="00620AA4">
        <w:rPr>
          <w:sz w:val="28"/>
          <w:szCs w:val="28"/>
        </w:rPr>
        <w:t>Unity</w:t>
      </w:r>
      <w:r w:rsidR="00620AA4">
        <w:rPr>
          <w:sz w:val="28"/>
          <w:szCs w:val="28"/>
          <w:lang w:val="ru-RU"/>
        </w:rPr>
        <w:t>, которая реализовывает логику на языке программирования</w:t>
      </w:r>
      <w:r w:rsidR="00620AA4" w:rsidRPr="00620AA4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C</w:t>
      </w:r>
      <w:r w:rsidR="00620AA4" w:rsidRPr="00620AA4">
        <w:rPr>
          <w:sz w:val="28"/>
          <w:szCs w:val="28"/>
          <w:lang w:val="ru-RU"/>
        </w:rPr>
        <w:t>#.</w:t>
      </w:r>
      <w:r w:rsidR="00620AA4">
        <w:rPr>
          <w:sz w:val="28"/>
          <w:szCs w:val="28"/>
          <w:lang w:val="ru-RU"/>
        </w:rPr>
        <w:t xml:space="preserve"> Игра разработана в жанре </w:t>
      </w:r>
      <w:r w:rsidR="00620AA4">
        <w:rPr>
          <w:sz w:val="28"/>
          <w:szCs w:val="28"/>
        </w:rPr>
        <w:t>RPG</w:t>
      </w:r>
      <w:r w:rsidR="00620AA4">
        <w:rPr>
          <w:sz w:val="28"/>
          <w:szCs w:val="28"/>
          <w:lang w:val="ru-RU"/>
        </w:rPr>
        <w:t xml:space="preserve"> с </w:t>
      </w:r>
      <w:r w:rsidR="00620AA4" w:rsidRPr="00620AA4">
        <w:rPr>
          <w:sz w:val="28"/>
          <w:szCs w:val="28"/>
          <w:lang w:val="ru-RU"/>
        </w:rPr>
        <w:t>видом сверху и открытым миром</w:t>
      </w:r>
      <w:r w:rsidR="00620AA4">
        <w:rPr>
          <w:sz w:val="28"/>
          <w:szCs w:val="28"/>
          <w:lang w:val="ru-RU"/>
        </w:rPr>
        <w:t xml:space="preserve"> и получила название </w:t>
      </w:r>
      <w:r w:rsidR="00620AA4" w:rsidRPr="00B3116A">
        <w:rPr>
          <w:sz w:val="28"/>
          <w:szCs w:val="28"/>
          <w:lang w:val="ru-RU"/>
        </w:rPr>
        <w:t>“</w:t>
      </w:r>
      <w:r w:rsidR="00620AA4">
        <w:rPr>
          <w:sz w:val="28"/>
          <w:szCs w:val="28"/>
        </w:rPr>
        <w:t>To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The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Top</w:t>
      </w:r>
      <w:r w:rsidR="00620AA4" w:rsidRPr="00B3116A">
        <w:rPr>
          <w:sz w:val="28"/>
          <w:szCs w:val="28"/>
          <w:lang w:val="ru-RU"/>
        </w:rPr>
        <w:t>”</w:t>
      </w:r>
      <w:r w:rsidR="00620AA4">
        <w:rPr>
          <w:sz w:val="28"/>
          <w:szCs w:val="28"/>
          <w:lang w:val="ru-RU"/>
        </w:rPr>
        <w:t xml:space="preserve"> (англ. – </w:t>
      </w:r>
      <w:r w:rsidR="00620AA4" w:rsidRPr="00620AA4">
        <w:rPr>
          <w:sz w:val="28"/>
          <w:szCs w:val="28"/>
          <w:lang w:val="ru-RU"/>
        </w:rPr>
        <w:t>к вершине</w:t>
      </w:r>
      <w:r w:rsidR="00620AA4">
        <w:rPr>
          <w:sz w:val="28"/>
          <w:szCs w:val="28"/>
          <w:lang w:val="ru-RU"/>
        </w:rPr>
        <w:t>).</w:t>
      </w:r>
    </w:p>
    <w:p w14:paraId="335DD8AC" w14:textId="43349A51" w:rsidR="00A1655E" w:rsidRDefault="00C77F52" w:rsidP="00CC79CE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</w:t>
      </w:r>
      <w:r w:rsidRPr="00C77F52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поэтому позволяет запускать ее на любых операционных систем, но для данной игры, предусмотрено только операционные системы семейства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Windows</w:t>
      </w:r>
      <w:r w:rsidR="00EF727C" w:rsidRPr="00EF727C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5410E945" w14:textId="77777777" w:rsidR="00A1655E" w:rsidRPr="00A1655E" w:rsidRDefault="00A1655E" w:rsidP="00CC79CE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3A06B4FF" w14:textId="77777777" w:rsidR="005839CB" w:rsidRPr="00DF4B71" w:rsidRDefault="005839CB" w:rsidP="00CC79CE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DF4B71">
        <w:rPr>
          <w:sz w:val="28"/>
          <w:szCs w:val="28"/>
          <w:lang w:val="ru-RU"/>
        </w:rPr>
        <w:t>Для исправной работы приложения требуются следующие аппаратное и программное обеспечение:</w:t>
      </w:r>
    </w:p>
    <w:p w14:paraId="2E5A72FB" w14:textId="77777777" w:rsidR="005839CB" w:rsidRPr="009C6301" w:rsidRDefault="005839CB" w:rsidP="00CC79CE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14:paraId="5EF9C094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Операционная система:</w:t>
      </w:r>
      <w:r w:rsidRPr="007E5CBB">
        <w:rPr>
          <w:sz w:val="28"/>
          <w:szCs w:val="28"/>
        </w:rPr>
        <w:t xml:space="preserve"> Windows </w:t>
      </w:r>
      <w:r w:rsidRPr="00043887">
        <w:rPr>
          <w:sz w:val="28"/>
          <w:szCs w:val="28"/>
        </w:rPr>
        <w:t>10</w:t>
      </w:r>
      <w:r w:rsidRPr="007E5CBB">
        <w:rPr>
          <w:sz w:val="28"/>
          <w:szCs w:val="28"/>
        </w:rPr>
        <w:t xml:space="preserve"> и выше (×64)</w:t>
      </w:r>
    </w:p>
    <w:p w14:paraId="2E5DCCDA" w14:textId="77777777" w:rsidR="005839CB" w:rsidRPr="00CC79CE" w:rsidRDefault="005839CB" w:rsidP="00BC0900">
      <w:pPr>
        <w:pStyle w:val="aa"/>
        <w:numPr>
          <w:ilvl w:val="0"/>
          <w:numId w:val="10"/>
        </w:numPr>
        <w:suppressAutoHyphens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C79CE">
        <w:rPr>
          <w:sz w:val="28"/>
          <w:szCs w:val="28"/>
        </w:rPr>
        <w:t>Рекомендуемые аппаратные требования:</w:t>
      </w:r>
    </w:p>
    <w:p w14:paraId="5F888DED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14:paraId="14B9A8EC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14:paraId="319227D3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Pr="0033465F">
        <w:rPr>
          <w:sz w:val="28"/>
          <w:szCs w:val="28"/>
        </w:rPr>
        <w:t>Любое разрешение не менее 1024×768.</w:t>
      </w:r>
    </w:p>
    <w:p w14:paraId="18C72A2E" w14:textId="00A6FE2E" w:rsidR="00160CF2" w:rsidRPr="00A1655E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14:paraId="2171D486" w14:textId="77777777" w:rsidR="00A1655E" w:rsidRPr="00A1655E" w:rsidRDefault="00A1655E" w:rsidP="00A1655E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b/>
          <w:bCs/>
          <w:sz w:val="28"/>
          <w:szCs w:val="28"/>
        </w:rPr>
      </w:pPr>
    </w:p>
    <w:p w14:paraId="3DD3FFBF" w14:textId="49105FCF" w:rsidR="00160CF2" w:rsidRPr="00160CF2" w:rsidRDefault="00160CF2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Данная и</w:t>
      </w:r>
      <w:r w:rsidRPr="00160CF2">
        <w:rPr>
          <w:sz w:val="28"/>
          <w:szCs w:val="28"/>
          <w:lang w:val="ru-RU"/>
        </w:rPr>
        <w:t xml:space="preserve">гра </w:t>
      </w:r>
      <w:r>
        <w:rPr>
          <w:sz w:val="28"/>
          <w:szCs w:val="28"/>
          <w:lang w:val="ru-RU"/>
        </w:rPr>
        <w:t>содержит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</w:p>
    <w:p w14:paraId="0827E8A5" w14:textId="590D0AE7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Локацию</w:t>
      </w:r>
      <w:r w:rsidRPr="00043887">
        <w:rPr>
          <w:sz w:val="28"/>
          <w:szCs w:val="28"/>
        </w:rPr>
        <w:t>: Карта игрового мира с расположением объектов и точек интереса.</w:t>
      </w:r>
    </w:p>
    <w:p w14:paraId="7E14C021" w14:textId="2CABEC58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Систему ориентиров</w:t>
      </w:r>
      <w:r w:rsidRPr="00043887">
        <w:rPr>
          <w:sz w:val="28"/>
          <w:szCs w:val="28"/>
        </w:rPr>
        <w:t xml:space="preserve">: </w:t>
      </w:r>
      <w:r>
        <w:rPr>
          <w:sz w:val="28"/>
          <w:szCs w:val="28"/>
        </w:rPr>
        <w:t>Точки сохранения</w:t>
      </w:r>
      <w:r w:rsidRPr="00043887">
        <w:rPr>
          <w:sz w:val="28"/>
          <w:szCs w:val="28"/>
        </w:rPr>
        <w:t xml:space="preserve">, </w:t>
      </w:r>
      <w:r>
        <w:rPr>
          <w:sz w:val="28"/>
          <w:szCs w:val="28"/>
        </w:rPr>
        <w:t>здания</w:t>
      </w:r>
      <w:r w:rsidRPr="00043887">
        <w:rPr>
          <w:sz w:val="28"/>
          <w:szCs w:val="28"/>
        </w:rPr>
        <w:t>, башни и другие объекты, которые помогают игроку передвигаться по миру и находить нужные места</w:t>
      </w:r>
      <w:r>
        <w:rPr>
          <w:sz w:val="28"/>
          <w:szCs w:val="28"/>
        </w:rPr>
        <w:t>.</w:t>
      </w:r>
    </w:p>
    <w:p w14:paraId="7D1BA90C" w14:textId="55BCA1DC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Боевую систему</w:t>
      </w:r>
      <w:r w:rsidRPr="00043887">
        <w:rPr>
          <w:sz w:val="28"/>
          <w:szCs w:val="28"/>
        </w:rPr>
        <w:t>: Правила сражений, навыки персонажей и их прокачка.</w:t>
      </w:r>
    </w:p>
    <w:p w14:paraId="29312354" w14:textId="0E568133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Модель игрока</w:t>
      </w:r>
      <w:r w:rsidR="00714327" w:rsidRPr="00714327">
        <w:rPr>
          <w:sz w:val="28"/>
          <w:szCs w:val="28"/>
        </w:rPr>
        <w:t>:</w:t>
      </w:r>
      <w:r w:rsidRPr="007715D9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д.</w:t>
      </w:r>
    </w:p>
    <w:p w14:paraId="7B13DEF3" w14:textId="722A716C" w:rsidR="00A364EB" w:rsidRPr="008C68F0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rStyle w:val="a6"/>
          <w:sz w:val="28"/>
          <w:szCs w:val="28"/>
        </w:rPr>
      </w:pPr>
      <w:r>
        <w:rPr>
          <w:sz w:val="28"/>
          <w:szCs w:val="28"/>
        </w:rPr>
        <w:t>Модели врагов</w:t>
      </w:r>
      <w:r w:rsidRPr="0011325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</w:t>
      </w:r>
      <w:r w:rsidRPr="00590E6B">
        <w:rPr>
          <w:sz w:val="28"/>
          <w:szCs w:val="28"/>
        </w:rPr>
        <w:t>.</w:t>
      </w:r>
    </w:p>
    <w:p w14:paraId="445D0132" w14:textId="013B07CC" w:rsidR="001A78E0" w:rsidRPr="00A364EB" w:rsidRDefault="006A3FBF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bookmarkStart w:id="6" w:name="_Toc167904571"/>
      <w:r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lastRenderedPageBreak/>
        <w:t>3.2 Функциональное</w:t>
      </w:r>
      <w:r w:rsidR="001256B3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  <w:r w:rsidR="00377018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н</w:t>
      </w:r>
      <w:r w:rsidR="00A364EB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азначение</w:t>
      </w:r>
      <w:bookmarkEnd w:id="6"/>
    </w:p>
    <w:p w14:paraId="3F03AAD0" w14:textId="77777777" w:rsidR="00A364EB" w:rsidRDefault="00A364EB" w:rsidP="00CC79C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364EB">
        <w:rPr>
          <w:sz w:val="28"/>
          <w:szCs w:val="28"/>
          <w:lang w:val="ru-RU"/>
        </w:rPr>
        <w:t>Данная игра предоставляет пользователю возможности:</w:t>
      </w:r>
    </w:p>
    <w:p w14:paraId="0ABCCAA1" w14:textId="77777777" w:rsidR="00A364EB" w:rsidRPr="00A364EB" w:rsidRDefault="00A364EB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огромный мир</w:t>
      </w:r>
      <w:r>
        <w:rPr>
          <w:sz w:val="28"/>
          <w:szCs w:val="28"/>
          <w:lang w:val="en-US"/>
        </w:rPr>
        <w:t>;</w:t>
      </w:r>
    </w:p>
    <w:p w14:paraId="07B62688" w14:textId="77777777" w:rsidR="00A364EB" w:rsidRPr="00A364EB" w:rsidRDefault="00A364EB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ражаться с мо</w:t>
      </w:r>
      <w:r>
        <w:rPr>
          <w:sz w:val="28"/>
          <w:szCs w:val="28"/>
        </w:rPr>
        <w:t>нстрами</w:t>
      </w:r>
      <w:r>
        <w:rPr>
          <w:sz w:val="28"/>
          <w:szCs w:val="28"/>
          <w:lang w:val="en-US"/>
        </w:rPr>
        <w:t>;</w:t>
      </w:r>
    </w:p>
    <w:p w14:paraId="71F0F10A" w14:textId="77777777" w:rsidR="00A364EB" w:rsidRPr="00AB1699" w:rsidRDefault="00A364EB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обирать ресурсы</w:t>
      </w:r>
      <w:r w:rsidR="00AB1699">
        <w:rPr>
          <w:sz w:val="28"/>
          <w:szCs w:val="28"/>
          <w:lang w:val="en-US"/>
        </w:rPr>
        <w:t>;</w:t>
      </w:r>
    </w:p>
    <w:p w14:paraId="435C1155" w14:textId="77777777" w:rsidR="00AB1699" w:rsidRPr="00AB1699" w:rsidRDefault="00AB1699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Прокачивать персонажа</w:t>
      </w:r>
      <w:r>
        <w:rPr>
          <w:sz w:val="28"/>
          <w:szCs w:val="28"/>
          <w:lang w:val="en-US"/>
        </w:rPr>
        <w:t>;</w:t>
      </w:r>
    </w:p>
    <w:p w14:paraId="3E11B7BB" w14:textId="306D2558" w:rsidR="00AB1699" w:rsidRPr="004A1624" w:rsidRDefault="004A1624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Использовать </w:t>
      </w:r>
      <w:r w:rsidR="000E6BDD">
        <w:rPr>
          <w:sz w:val="28"/>
          <w:szCs w:val="28"/>
        </w:rPr>
        <w:t>навыки</w:t>
      </w:r>
      <w:r>
        <w:rPr>
          <w:sz w:val="28"/>
          <w:szCs w:val="28"/>
          <w:lang w:val="en-US"/>
        </w:rPr>
        <w:t>;</w:t>
      </w:r>
    </w:p>
    <w:p w14:paraId="48C25035" w14:textId="77777777" w:rsidR="001A78E0" w:rsidRPr="006A3FBF" w:rsidRDefault="004A1624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Взаимодействовать </w:t>
      </w:r>
      <w:r w:rsidR="00377018">
        <w:rPr>
          <w:sz w:val="28"/>
          <w:szCs w:val="28"/>
        </w:rPr>
        <w:t>с предметами</w:t>
      </w:r>
      <w:r w:rsidR="00377018">
        <w:rPr>
          <w:sz w:val="28"/>
          <w:szCs w:val="28"/>
          <w:lang w:val="en-US"/>
        </w:rPr>
        <w:t>;</w:t>
      </w:r>
    </w:p>
    <w:p w14:paraId="618BE1D6" w14:textId="1F0BCE06" w:rsidR="000063AC" w:rsidRPr="006109D4" w:rsidRDefault="00E90B5D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</w:rPr>
      </w:pPr>
      <w:bookmarkStart w:id="7" w:name="_Toc167904572"/>
      <w:r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3.3 Описание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логической структуры</w:t>
      </w:r>
      <w:bookmarkEnd w:id="7"/>
    </w:p>
    <w:p w14:paraId="4E63ADC0" w14:textId="77777777" w:rsidR="00D2054B" w:rsidRPr="00CC79CE" w:rsidRDefault="000063AC" w:rsidP="00CC79CE">
      <w:pPr>
        <w:pStyle w:val="A0"/>
        <w:spacing w:line="360" w:lineRule="auto"/>
        <w:ind w:firstLine="709"/>
        <w:jc w:val="both"/>
        <w:rPr>
          <w:iCs/>
          <w:sz w:val="28"/>
          <w:szCs w:val="28"/>
        </w:rPr>
      </w:pPr>
      <w:r w:rsidRPr="00CC79CE">
        <w:rPr>
          <w:iCs/>
          <w:sz w:val="28"/>
          <w:szCs w:val="28"/>
        </w:rPr>
        <w:t>Схема взаимодействия пользователя с игрой</w:t>
      </w:r>
      <w:r w:rsidR="00027236" w:rsidRPr="00CC79CE">
        <w:rPr>
          <w:iCs/>
          <w:sz w:val="28"/>
          <w:szCs w:val="28"/>
        </w:rPr>
        <w:t xml:space="preserve"> </w:t>
      </w:r>
      <w:r w:rsidR="00A70DE2" w:rsidRPr="00CC79CE">
        <w:rPr>
          <w:iCs/>
          <w:sz w:val="28"/>
          <w:szCs w:val="28"/>
        </w:rPr>
        <w:t>(рис. 4)</w:t>
      </w:r>
      <w:r w:rsidRPr="00CC79CE">
        <w:rPr>
          <w:iCs/>
          <w:sz w:val="28"/>
          <w:szCs w:val="28"/>
        </w:rPr>
        <w:t>:</w:t>
      </w:r>
    </w:p>
    <w:p w14:paraId="5EAF7551" w14:textId="0BA83197" w:rsidR="00D2054B" w:rsidRDefault="00D2054B" w:rsidP="00976784">
      <w:pPr>
        <w:spacing w:line="360" w:lineRule="auto"/>
        <w:jc w:val="center"/>
      </w:pPr>
      <w:r w:rsidRPr="004962D9">
        <w:rPr>
          <w:noProof/>
          <w:lang w:val="ru-RU" w:eastAsia="ru-RU"/>
        </w:rPr>
        <w:drawing>
          <wp:inline distT="0" distB="0" distL="0" distR="0" wp14:anchorId="6625F201" wp14:editId="2B638B23">
            <wp:extent cx="5581015" cy="5573267"/>
            <wp:effectExtent l="0" t="0" r="63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9133" cy="560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1E35" w14:textId="3410DBB9" w:rsidR="009C6C5E" w:rsidRPr="00CB4263" w:rsidRDefault="00EF727C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4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 w:rsidRPr="00EF727C">
        <w:rPr>
          <w:i/>
          <w:iCs/>
          <w:sz w:val="28"/>
          <w:szCs w:val="28"/>
          <w:lang w:val="ru-RU"/>
        </w:rPr>
        <w:t>Схема взаимодействия пользователя с игрой</w:t>
      </w:r>
    </w:p>
    <w:p w14:paraId="5E81AFE4" w14:textId="77777777"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14:paraId="3045B976" w14:textId="77777777" w:rsidR="009C6C5E" w:rsidRPr="009C6C5E" w:rsidRDefault="009C6C5E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lastRenderedPageBreak/>
        <w:t xml:space="preserve">Игра содержит в себе: </w:t>
      </w:r>
      <w:r>
        <w:rPr>
          <w:sz w:val="28"/>
          <w:szCs w:val="28"/>
          <w:lang w:val="ru-RU"/>
        </w:rPr>
        <w:t xml:space="preserve">3 </w:t>
      </w:r>
      <w:r w:rsidRPr="000D073F">
        <w:rPr>
          <w:sz w:val="28"/>
          <w:szCs w:val="28"/>
          <w:lang w:val="ru-RU"/>
        </w:rPr>
        <w:t>сцены</w:t>
      </w:r>
      <w:r>
        <w:rPr>
          <w:sz w:val="28"/>
          <w:szCs w:val="28"/>
          <w:lang w:val="ru-RU"/>
        </w:rPr>
        <w:t xml:space="preserve"> (рис. 5)</w:t>
      </w:r>
      <w:r w:rsidRPr="000D073F">
        <w:rPr>
          <w:sz w:val="28"/>
          <w:szCs w:val="28"/>
          <w:lang w:val="ru-RU"/>
        </w:rPr>
        <w:t>, папку с ресурсами, отдельные вспомогательные класса, свойства приложения и файлы конфигурации.</w:t>
      </w:r>
    </w:p>
    <w:p w14:paraId="63136DD3" w14:textId="30988C1E" w:rsidR="003A5F89" w:rsidRDefault="003A5F89" w:rsidP="00976784">
      <w:pPr>
        <w:spacing w:line="360" w:lineRule="auto"/>
        <w:jc w:val="center"/>
      </w:pPr>
      <w:r w:rsidRPr="009E7894">
        <w:rPr>
          <w:noProof/>
          <w:lang w:val="ru-RU" w:eastAsia="ru-RU"/>
        </w:rPr>
        <w:drawing>
          <wp:inline distT="0" distB="0" distL="0" distR="0" wp14:anchorId="237630BA" wp14:editId="08381602">
            <wp:extent cx="3176270" cy="2953883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7474" cy="29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59B9" w14:textId="3FB12EB3" w:rsidR="000D073F" w:rsidRDefault="002256DB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673B">
        <w:rPr>
          <w:i/>
          <w:iCs/>
          <w:sz w:val="28"/>
          <w:szCs w:val="28"/>
          <w:lang w:val="ru-RU"/>
        </w:rPr>
        <w:t>5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Структура программы</w:t>
      </w:r>
    </w:p>
    <w:p w14:paraId="0B595B87" w14:textId="77777777" w:rsidR="00EE384B" w:rsidRPr="00655F6A" w:rsidRDefault="00EE384B" w:rsidP="00EE384B">
      <w:pPr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</w:p>
    <w:p w14:paraId="368CD145" w14:textId="5D1EC7F6" w:rsidR="000D073F" w:rsidRPr="009C6C5E" w:rsidRDefault="000D073F" w:rsidP="000D07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>Сцены</w:t>
      </w:r>
      <w:r w:rsidRPr="009C6C5E">
        <w:rPr>
          <w:sz w:val="28"/>
          <w:szCs w:val="28"/>
          <w:lang w:val="ru-RU"/>
        </w:rPr>
        <w:t xml:space="preserve"> </w:t>
      </w:r>
      <w:r w:rsidRPr="000D073F">
        <w:rPr>
          <w:sz w:val="28"/>
          <w:szCs w:val="28"/>
          <w:lang w:val="ru-RU"/>
        </w:rPr>
        <w:t>игры</w:t>
      </w:r>
      <w:r w:rsidR="006674D5">
        <w:rPr>
          <w:sz w:val="28"/>
          <w:szCs w:val="28"/>
          <w:lang w:val="ru-RU"/>
        </w:rPr>
        <w:t xml:space="preserve"> </w:t>
      </w:r>
      <w:r w:rsidR="006674D5" w:rsidRPr="006674D5">
        <w:rPr>
          <w:sz w:val="28"/>
          <w:szCs w:val="28"/>
          <w:lang w:val="ru-RU"/>
        </w:rPr>
        <w:t>“</w:t>
      </w:r>
      <w:r w:rsidRPr="00655F6A">
        <w:rPr>
          <w:sz w:val="28"/>
          <w:szCs w:val="28"/>
        </w:rPr>
        <w:t>To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The</w:t>
      </w:r>
      <w:r w:rsidRPr="009C6C5E">
        <w:rPr>
          <w:sz w:val="28"/>
          <w:szCs w:val="28"/>
          <w:lang w:val="ru-RU"/>
        </w:rPr>
        <w:t xml:space="preserve"> </w:t>
      </w:r>
      <w:r w:rsidR="006674D5">
        <w:rPr>
          <w:sz w:val="28"/>
          <w:szCs w:val="28"/>
        </w:rPr>
        <w:t>To</w:t>
      </w:r>
      <w:r w:rsidR="006674D5">
        <w:rPr>
          <w:sz w:val="28"/>
          <w:szCs w:val="28"/>
          <w:lang w:val="ru-RU"/>
        </w:rPr>
        <w:t>p</w:t>
      </w:r>
      <w:r w:rsidR="006674D5" w:rsidRPr="006674D5">
        <w:rPr>
          <w:sz w:val="28"/>
          <w:szCs w:val="28"/>
          <w:lang w:val="ru-RU"/>
        </w:rPr>
        <w:t>”</w:t>
      </w:r>
      <w:r w:rsidRPr="009C6C5E">
        <w:rPr>
          <w:sz w:val="28"/>
          <w:szCs w:val="28"/>
          <w:lang w:val="ru-RU"/>
        </w:rPr>
        <w:t>:</w:t>
      </w:r>
    </w:p>
    <w:p w14:paraId="53450D58" w14:textId="2FCB25BF" w:rsidR="000D073F" w:rsidRPr="004A581C" w:rsidRDefault="0079673B" w:rsidP="00BC0900">
      <w:pPr>
        <w:pStyle w:val="aa"/>
        <w:widowControl w:val="0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 w:rsidR="000D073F">
        <w:rPr>
          <w:sz w:val="28"/>
          <w:szCs w:val="28"/>
          <w:lang w:val="en-US"/>
        </w:rPr>
        <w:t>Me</w:t>
      </w:r>
      <w:r w:rsidR="000D073F">
        <w:rPr>
          <w:sz w:val="28"/>
          <w:szCs w:val="28"/>
        </w:rPr>
        <w:t>ню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является начальной запускаемой сце</w:t>
      </w:r>
      <w:r>
        <w:rPr>
          <w:sz w:val="28"/>
          <w:szCs w:val="28"/>
        </w:rPr>
        <w:t xml:space="preserve">ной, и переходит на сцену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1437BB">
        <w:rPr>
          <w:sz w:val="28"/>
          <w:szCs w:val="28"/>
        </w:rPr>
        <w:t>;</w:t>
      </w:r>
    </w:p>
    <w:p w14:paraId="1B1DDB89" w14:textId="0B8FD835" w:rsidR="000D073F" w:rsidRPr="002E64F2" w:rsidRDefault="0079673B" w:rsidP="00BC0900">
      <w:pPr>
        <w:pStyle w:val="aa"/>
        <w:widowControl w:val="0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="000D073F" w:rsidRPr="001437BB">
        <w:rPr>
          <w:sz w:val="28"/>
          <w:szCs w:val="28"/>
        </w:rPr>
        <w:t>;</w:t>
      </w:r>
    </w:p>
    <w:p w14:paraId="233AD452" w14:textId="08213EE3" w:rsidR="00D2054B" w:rsidRPr="00EE384B" w:rsidRDefault="0079673B" w:rsidP="00BC0900">
      <w:pPr>
        <w:pStyle w:val="aa"/>
        <w:widowControl w:val="0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Арена с боссом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 xml:space="preserve">мини – игра с боссом, где меняется тип битвы, от шутера, до пошаговой битвы. </w:t>
      </w:r>
    </w:p>
    <w:p w14:paraId="22F0248F" w14:textId="77777777" w:rsidR="001A78E0" w:rsidRDefault="001A78E0">
      <w:pPr>
        <w:pStyle w:val="aa"/>
        <w:rPr>
          <w:rStyle w:val="A9"/>
          <w:sz w:val="28"/>
          <w:szCs w:val="28"/>
        </w:rPr>
      </w:pPr>
    </w:p>
    <w:p w14:paraId="71B74276" w14:textId="356FE8F5" w:rsidR="001A78E0" w:rsidRPr="00043887" w:rsidRDefault="006A3FBF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bookmarkStart w:id="8" w:name="_Toc167904573"/>
      <w:r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3.4 Входные</w:t>
      </w:r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и выходные данные</w:t>
      </w:r>
      <w:bookmarkEnd w:id="8"/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</w:p>
    <w:p w14:paraId="391FF9BA" w14:textId="055EA856" w:rsidR="00CF1EDF" w:rsidRPr="00CF1EDF" w:rsidRDefault="00043887" w:rsidP="00EE384B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11325E">
        <w:rPr>
          <w:b/>
          <w:sz w:val="28"/>
          <w:szCs w:val="28"/>
          <w:lang w:val="ru-RU"/>
        </w:rPr>
        <w:t>Входные данные:</w:t>
      </w:r>
    </w:p>
    <w:p w14:paraId="1333F203" w14:textId="35D11423" w:rsidR="00043887" w:rsidRPr="00CF1EDF" w:rsidRDefault="00CF1EDF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 кнопок на клавиатуре</w:t>
      </w:r>
      <w:r>
        <w:rPr>
          <w:sz w:val="28"/>
          <w:szCs w:val="28"/>
          <w:lang w:val="en-US"/>
        </w:rPr>
        <w:t>;</w:t>
      </w:r>
    </w:p>
    <w:p w14:paraId="49ED5F53" w14:textId="7A16FEDB" w:rsidR="00CF1EDF" w:rsidRPr="00CF1EDF" w:rsidRDefault="00CF1EDF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Взаимодействия с пользовательским интерфейсом с помощью </w:t>
      </w:r>
      <w:r w:rsidR="00075DE9" w:rsidRPr="00F21674">
        <w:rPr>
          <w:iCs/>
          <w:sz w:val="28"/>
          <w:szCs w:val="28"/>
        </w:rPr>
        <w:t>ЛКМ</w:t>
      </w:r>
      <w:r>
        <w:rPr>
          <w:sz w:val="28"/>
          <w:szCs w:val="28"/>
          <w:lang w:val="en-US"/>
        </w:rPr>
        <w:t>;</w:t>
      </w:r>
    </w:p>
    <w:p w14:paraId="679BBAF7" w14:textId="7B2F65AF" w:rsidR="00043887" w:rsidRPr="0011325E" w:rsidRDefault="00043887" w:rsidP="00CF1EDF">
      <w:pPr>
        <w:pStyle w:val="aa"/>
        <w:spacing w:line="360" w:lineRule="auto"/>
        <w:ind w:left="709"/>
        <w:jc w:val="both"/>
        <w:rPr>
          <w:b/>
          <w:sz w:val="28"/>
          <w:szCs w:val="28"/>
        </w:rPr>
      </w:pPr>
      <w:r w:rsidRPr="0011325E">
        <w:rPr>
          <w:b/>
          <w:sz w:val="28"/>
          <w:szCs w:val="28"/>
        </w:rPr>
        <w:t>Выходные данные:</w:t>
      </w:r>
    </w:p>
    <w:p w14:paraId="5C6086CC" w14:textId="4FE83461" w:rsidR="0011325E" w:rsidRPr="00CF1EDF" w:rsidRDefault="007715D9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действий игрока</w:t>
      </w:r>
      <w:r w:rsidRPr="007715D9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7715D9">
        <w:rPr>
          <w:sz w:val="28"/>
          <w:szCs w:val="28"/>
        </w:rPr>
        <w:t>оличество собранных предметов, убитых врагов, выполненных заданий.</w:t>
      </w:r>
      <w:r w:rsidRPr="00EE384B">
        <w:rPr>
          <w:sz w:val="28"/>
          <w:szCs w:val="28"/>
        </w:rPr>
        <w:t> </w:t>
      </w:r>
    </w:p>
    <w:p w14:paraId="1A2E4C2D" w14:textId="6B542F1E" w:rsidR="00CF1EDF" w:rsidRPr="00D92459" w:rsidRDefault="00CF1EDF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Открытие сундуков, инвентаря и т.п.</w:t>
      </w:r>
    </w:p>
    <w:p w14:paraId="7E201D9E" w14:textId="0F1D2C8D" w:rsidR="00D92459" w:rsidRPr="00DE42F2" w:rsidRDefault="00D92459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Сохранение всех данных в зашифрованном </w:t>
      </w:r>
      <w:r w:rsidR="00FB2278">
        <w:rPr>
          <w:sz w:val="28"/>
          <w:szCs w:val="28"/>
        </w:rPr>
        <w:t>виде (</w:t>
      </w:r>
      <w:r w:rsidR="001D79A7">
        <w:rPr>
          <w:sz w:val="28"/>
          <w:szCs w:val="28"/>
        </w:rPr>
        <w:t>в виде бинарной сери</w:t>
      </w:r>
      <w:r w:rsidR="00FA376B">
        <w:rPr>
          <w:sz w:val="28"/>
          <w:szCs w:val="28"/>
        </w:rPr>
        <w:t>а</w:t>
      </w:r>
      <w:r w:rsidR="001D79A7">
        <w:rPr>
          <w:sz w:val="28"/>
          <w:szCs w:val="28"/>
        </w:rPr>
        <w:t>лизации)</w:t>
      </w:r>
      <w:r w:rsidR="008C292B">
        <w:rPr>
          <w:sz w:val="28"/>
          <w:szCs w:val="28"/>
        </w:rPr>
        <w:t xml:space="preserve"> (рис. 6)</w:t>
      </w:r>
      <w:r>
        <w:rPr>
          <w:sz w:val="28"/>
          <w:szCs w:val="28"/>
        </w:rPr>
        <w:t>.</w:t>
      </w:r>
    </w:p>
    <w:p w14:paraId="311D2A9D" w14:textId="77777777" w:rsidR="007715D9" w:rsidRDefault="00693E57" w:rsidP="00976784">
      <w:pPr>
        <w:pStyle w:val="aa"/>
        <w:spacing w:line="360" w:lineRule="auto"/>
        <w:ind w:left="0"/>
        <w:jc w:val="center"/>
        <w:rPr>
          <w:sz w:val="28"/>
          <w:szCs w:val="28"/>
        </w:rPr>
      </w:pPr>
      <w:r w:rsidRPr="00963254">
        <w:rPr>
          <w:rFonts w:cs="Times New Roman"/>
          <w:noProof/>
          <w:sz w:val="28"/>
          <w:szCs w:val="28"/>
        </w:rPr>
        <w:drawing>
          <wp:inline distT="0" distB="0" distL="0" distR="0" wp14:anchorId="6AB0F44F" wp14:editId="219973A3">
            <wp:extent cx="5621590" cy="850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6984" cy="8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862" w14:textId="12252179" w:rsidR="007A615A" w:rsidRPr="007A615A" w:rsidRDefault="000320DD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6 - </w:t>
      </w:r>
      <w:r w:rsidR="00693E57">
        <w:rPr>
          <w:i/>
          <w:iCs/>
          <w:sz w:val="28"/>
          <w:szCs w:val="28"/>
          <w:lang w:val="ru-RU"/>
        </w:rPr>
        <w:t>Бинарная сери</w:t>
      </w:r>
      <w:r w:rsidR="00FA376B">
        <w:rPr>
          <w:i/>
          <w:iCs/>
          <w:sz w:val="28"/>
          <w:szCs w:val="28"/>
          <w:lang w:val="ru-RU"/>
        </w:rPr>
        <w:t>а</w:t>
      </w:r>
      <w:r w:rsidR="00693E57">
        <w:rPr>
          <w:i/>
          <w:iCs/>
          <w:sz w:val="28"/>
          <w:szCs w:val="28"/>
          <w:lang w:val="ru-RU"/>
        </w:rPr>
        <w:t>лизация</w:t>
      </w:r>
    </w:p>
    <w:p w14:paraId="5FE8346D" w14:textId="41B0839C" w:rsidR="006109D4" w:rsidRDefault="006109D4" w:rsidP="00EE384B">
      <w:pPr>
        <w:spacing w:line="360" w:lineRule="auto"/>
        <w:ind w:firstLine="709"/>
        <w:jc w:val="center"/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BB5BF15" w14:textId="7BD162D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ACA895C" w14:textId="45DB99D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4AAB729" w14:textId="0E4DD79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5365B6" w14:textId="474BDE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4B02EFA" w14:textId="5547ACF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9C3AE64" w14:textId="5B9C1CD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F0C35BC" w14:textId="7CD7818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290939F" w14:textId="781F15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818DEE" w14:textId="7DC9AD5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D0AF49C" w14:textId="44A4990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98F18D9" w14:textId="3170D7C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111A78E" w14:textId="0C59C4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D707E7" w14:textId="365B6E6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CA75296" w14:textId="0F36091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087E45" w14:textId="1C31216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3DC4218" w14:textId="1ED39C3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71D4C44" w14:textId="73FD50B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80EAD89" w14:textId="4DE666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AFA1BC0" w14:textId="4D6EF6A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4F91CB7" w14:textId="378BD3D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49A549" w14:textId="0F5D824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15B6883" w14:textId="63ADBE12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B61B5F9" w14:textId="1BF8836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D57BB4" w14:textId="01ADE99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7E7CD02" w14:textId="65683B4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B7A40E" w14:textId="691357E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61FF191" w14:textId="1DE75FD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0541EA2" w14:textId="4C277DD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212FD97" w14:textId="1885B8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D103511" w14:textId="44B418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C158DED" w14:textId="6EA2CE9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6DD3333" w14:textId="53AC0D3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83F23E" w14:textId="6A423A4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9C2D3F8" w14:textId="426AF5A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302378" w14:textId="46ED5A24" w:rsidR="006109D4" w:rsidRPr="006109D4" w:rsidRDefault="006109D4" w:rsidP="006109D4">
      <w:pPr>
        <w:rPr>
          <w:lang w:val="ru-RU" w:eastAsia="ru-RU"/>
        </w:rPr>
      </w:pPr>
    </w:p>
    <w:p w14:paraId="53CDA5AF" w14:textId="77777777" w:rsidR="00A449C9" w:rsidRPr="00DD4EE9" w:rsidRDefault="001256B3" w:rsidP="00976784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9" w:name="_Toc167904574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 xml:space="preserve">4 </w:t>
      </w:r>
      <w:r w:rsidR="00833AEB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Тестирование приложения</w:t>
      </w:r>
      <w:bookmarkEnd w:id="9"/>
    </w:p>
    <w:p w14:paraId="135A046B" w14:textId="11BBDCBA" w:rsidR="001A78E0" w:rsidRPr="00655F6A" w:rsidRDefault="00A449C9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ru-RU"/>
        </w:rPr>
      </w:pPr>
      <w:bookmarkStart w:id="10" w:name="_Toc167904575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4.1 Методы</w:t>
      </w:r>
      <w:r w:rsidR="001256B3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 xml:space="preserve"> испытаний</w:t>
      </w:r>
      <w:bookmarkEnd w:id="10"/>
    </w:p>
    <w:p w14:paraId="7F68282D" w14:textId="049169E2" w:rsidR="006D6EF4" w:rsidRDefault="00C45850" w:rsidP="0044301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</w:t>
      </w:r>
      <w:r w:rsidR="006D6EF4" w:rsidRPr="006D6EF4">
        <w:rPr>
          <w:sz w:val="28"/>
          <w:szCs w:val="28"/>
          <w:lang w:val="ru-RU"/>
        </w:rPr>
        <w:t>Испытания проводятся в следующем порядке:</w:t>
      </w:r>
    </w:p>
    <w:p w14:paraId="59DA4619" w14:textId="77777777" w:rsid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D6EF4">
        <w:rPr>
          <w:sz w:val="28"/>
          <w:szCs w:val="28"/>
        </w:rPr>
        <w:t>Проверяется работоспособность разработки:</w:t>
      </w:r>
    </w:p>
    <w:p w14:paraId="25C021BF" w14:textId="77777777" w:rsid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корректности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56DB6F1B" w14:textId="77777777" w:rsid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соответствия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загрузки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3B424D07" w14:textId="77777777" w:rsidR="006D6EF4" w:rsidRP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работоспособности</w:t>
      </w:r>
      <w:r w:rsidRPr="006D6EF4">
        <w:rPr>
          <w:sz w:val="28"/>
          <w:szCs w:val="28"/>
        </w:rPr>
        <w:t xml:space="preserve"> </w:t>
      </w:r>
      <w:r w:rsidR="0035371D" w:rsidRPr="0044301D">
        <w:rPr>
          <w:sz w:val="28"/>
          <w:szCs w:val="28"/>
        </w:rPr>
        <w:t>сохраненных данных</w:t>
      </w:r>
      <w:r w:rsidRPr="006D6EF4">
        <w:rPr>
          <w:sz w:val="28"/>
          <w:szCs w:val="28"/>
        </w:rPr>
        <w:t>;</w:t>
      </w:r>
    </w:p>
    <w:p w14:paraId="7991E6CC" w14:textId="77777777" w:rsidR="006D6EF4" w:rsidRPr="006D6EF4" w:rsidRDefault="00812B79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</w:t>
      </w:r>
      <w:r w:rsidR="006D6EF4" w:rsidRPr="006D6EF4">
        <w:rPr>
          <w:sz w:val="28"/>
          <w:szCs w:val="28"/>
          <w:lang w:val="ru-RU"/>
        </w:rPr>
        <w:t>Проверяется соответствие прог</w:t>
      </w:r>
      <w:r w:rsidR="006D6EF4">
        <w:rPr>
          <w:sz w:val="28"/>
          <w:szCs w:val="28"/>
          <w:lang w:val="ru-RU"/>
        </w:rPr>
        <w:t xml:space="preserve">раммного продукта «Техническому </w:t>
      </w:r>
      <w:r w:rsidR="006D6EF4" w:rsidRPr="006D6EF4">
        <w:rPr>
          <w:sz w:val="28"/>
          <w:szCs w:val="28"/>
          <w:lang w:val="ru-RU"/>
        </w:rPr>
        <w:t>заданию» (соответствие требованиям к программе);</w:t>
      </w:r>
    </w:p>
    <w:p w14:paraId="6D501778" w14:textId="77777777" w:rsidR="006D6EF4" w:rsidRDefault="006D6EF4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 xml:space="preserve">3. На основании содержания «Дипломного </w:t>
      </w:r>
      <w:r>
        <w:rPr>
          <w:sz w:val="28"/>
          <w:szCs w:val="28"/>
          <w:lang w:val="ru-RU"/>
        </w:rPr>
        <w:t xml:space="preserve">задания» проверяется </w:t>
      </w:r>
      <w:r w:rsidRPr="006D6EF4">
        <w:rPr>
          <w:sz w:val="28"/>
          <w:szCs w:val="28"/>
          <w:lang w:val="ru-RU"/>
        </w:rPr>
        <w:t>программный документ «Пояснительная записка»;</w:t>
      </w:r>
    </w:p>
    <w:p w14:paraId="34A13E12" w14:textId="77777777" w:rsidR="00DD4EE9" w:rsidRPr="006D6EF4" w:rsidRDefault="006D6EF4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В случае соответствия программного проду</w:t>
      </w:r>
      <w:r>
        <w:rPr>
          <w:sz w:val="28"/>
          <w:szCs w:val="28"/>
          <w:lang w:val="ru-RU"/>
        </w:rPr>
        <w:t xml:space="preserve">кта всем требованиям, указанным </w:t>
      </w:r>
      <w:r w:rsidRPr="006D6EF4">
        <w:rPr>
          <w:sz w:val="28"/>
          <w:szCs w:val="28"/>
          <w:lang w:val="ru-RU"/>
        </w:rPr>
        <w:t>в «Техническом задании» прин</w:t>
      </w:r>
      <w:r>
        <w:rPr>
          <w:sz w:val="28"/>
          <w:szCs w:val="28"/>
          <w:lang w:val="ru-RU"/>
        </w:rPr>
        <w:t xml:space="preserve">имается решение о положительном </w:t>
      </w:r>
      <w:r w:rsidRPr="006D6EF4">
        <w:rPr>
          <w:sz w:val="28"/>
          <w:szCs w:val="28"/>
          <w:lang w:val="ru-RU"/>
        </w:rPr>
        <w:t>прохождении испытаний.</w:t>
      </w:r>
    </w:p>
    <w:p w14:paraId="28D70C89" w14:textId="75FE73C1" w:rsidR="00EE57B0" w:rsidRPr="00DD4EE9" w:rsidRDefault="00A449C9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ru-RU"/>
        </w:rPr>
      </w:pPr>
      <w:bookmarkStart w:id="11" w:name="_Toc167904576"/>
      <w:r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4.2 Тест</w:t>
      </w:r>
      <w:r w:rsidR="00833AEB"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-кейсы</w:t>
      </w:r>
      <w:bookmarkEnd w:id="11"/>
    </w:p>
    <w:p w14:paraId="5D08AEFF" w14:textId="77777777" w:rsidR="00A44623" w:rsidRPr="00A44623" w:rsidRDefault="00A44623" w:rsidP="00EE384B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F3215B">
        <w:rPr>
          <w:color w:val="000000" w:themeColor="text1"/>
          <w:sz w:val="28"/>
          <w:szCs w:val="28"/>
          <w:lang w:val="ru-RU"/>
        </w:rPr>
        <w:t>сохранения</w:t>
      </w:r>
      <w:r w:rsidR="00637EDD">
        <w:rPr>
          <w:color w:val="000000" w:themeColor="text1"/>
          <w:sz w:val="28"/>
          <w:szCs w:val="28"/>
          <w:lang w:val="ru-RU"/>
        </w:rPr>
        <w:t xml:space="preserve"> данных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A44623" w:rsidRPr="00EE57B0" w14:paraId="0FEDB81C" w14:textId="77777777" w:rsidTr="00B777E5">
        <w:trPr>
          <w:trHeight w:val="27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E5490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EFAD" w14:textId="77777777" w:rsidR="00A44623" w:rsidRPr="00EE57B0" w:rsidRDefault="00A44623" w:rsidP="00DD4EE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DD4E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1</w:t>
            </w:r>
          </w:p>
        </w:tc>
      </w:tr>
      <w:tr w:rsidR="00A44623" w:rsidRPr="00843498" w14:paraId="6CF9EE5C" w14:textId="77777777" w:rsidTr="00B777E5">
        <w:trPr>
          <w:trHeight w:val="395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CD21B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517AC" w14:textId="29D9FF13" w:rsidR="00A44623" w:rsidRPr="00A44623" w:rsidRDefault="00A44623" w:rsidP="00322D9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 w:rsidR="00322D9D"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A44623" w:rsidRPr="00CE5059" w14:paraId="50F5AE3B" w14:textId="77777777" w:rsidTr="00B777E5">
        <w:trPr>
          <w:trHeight w:val="67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A2732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E9909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1A904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BFDC183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2548F2A" w14:textId="77777777" w:rsidTr="00B777E5">
        <w:trPr>
          <w:trHeight w:val="193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A0025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A44623" w:rsidRPr="00CE5059" w14:paraId="6710480B" w14:textId="77777777" w:rsidTr="00B777E5">
        <w:trPr>
          <w:trHeight w:val="115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3D8C8" w14:textId="7D7D289A" w:rsidR="00FD7F38" w:rsidRDefault="00FD7F38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310524B0" w14:textId="417E74F9" w:rsidR="00A44623" w:rsidRPr="00A44623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D331B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E4B01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40833FAC" w14:textId="77777777" w:rsidTr="00B777E5">
        <w:trPr>
          <w:trHeight w:val="270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8B06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A44623" w:rsidRPr="00CE5059" w14:paraId="39BE4975" w14:textId="77777777" w:rsidTr="00B777E5">
        <w:trPr>
          <w:trHeight w:val="89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E7970" w14:textId="344A2E22" w:rsidR="00A44623" w:rsidRPr="00FD7F38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Пройтись по миру и нажать 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 меню игры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кнопку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569E5" w14:textId="6D72C604" w:rsidR="00A44623" w:rsidRPr="00950CA2" w:rsidRDefault="00FD7F38" w:rsidP="00950CA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Успешно 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вышли из игры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C5679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6B2665D" w14:textId="77777777" w:rsidTr="00EE384B">
        <w:trPr>
          <w:trHeight w:val="714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4DDC0" w14:textId="2CC66BC9" w:rsidR="00A44623" w:rsidRPr="00A44623" w:rsidRDefault="00950CA2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Войти в игру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BFD32" w14:textId="76D954B5" w:rsidR="00A44623" w:rsidRPr="00A44623" w:rsidRDefault="00345203" w:rsidP="00345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О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ка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заться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там, где были до выхода</w:t>
            </w:r>
            <w:r w:rsidR="00F54C5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из игры.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D36F6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1494D85" w14:textId="77777777" w:rsidTr="00B777E5">
        <w:trPr>
          <w:trHeight w:val="268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DE65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A44623" w:rsidRPr="00CE5059" w14:paraId="25BEF8F2" w14:textId="77777777" w:rsidTr="00B777E5">
        <w:trPr>
          <w:trHeight w:val="45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FEBF1" w14:textId="1A1EF710" w:rsidR="00A44623" w:rsidRPr="00A44623" w:rsidRDefault="00323E42" w:rsidP="00323E4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B4382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9AC97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29BABBD8" w14:textId="55EDE720" w:rsidR="007C767A" w:rsidRPr="00A44623" w:rsidRDefault="00F40A2F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7C767A">
        <w:rPr>
          <w:b/>
          <w:bCs/>
          <w:sz w:val="28"/>
          <w:szCs w:val="28"/>
          <w:lang w:val="ru-RU"/>
        </w:rPr>
        <w:br w:type="page"/>
      </w:r>
      <w:r w:rsidR="007C767A" w:rsidRPr="00A44623">
        <w:rPr>
          <w:color w:val="000000" w:themeColor="text1"/>
          <w:sz w:val="28"/>
          <w:szCs w:val="28"/>
          <w:lang w:val="ru-RU"/>
        </w:rPr>
        <w:lastRenderedPageBreak/>
        <w:t xml:space="preserve">Таблица 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B777E5">
        <w:rPr>
          <w:color w:val="000000" w:themeColor="text1"/>
          <w:sz w:val="28"/>
          <w:szCs w:val="28"/>
          <w:lang w:val="ru-RU"/>
        </w:rPr>
        <w:t>изменения звука в игре</w:t>
      </w:r>
      <w:r w:rsidR="007C767A"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8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30"/>
        <w:gridCol w:w="3551"/>
        <w:gridCol w:w="2441"/>
      </w:tblGrid>
      <w:tr w:rsidR="007C767A" w:rsidRPr="00EE57B0" w14:paraId="2D9D49C6" w14:textId="77777777" w:rsidTr="00B777E5">
        <w:trPr>
          <w:trHeight w:val="12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52821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171F3" w14:textId="5F08A5BB" w:rsidR="007C767A" w:rsidRPr="00EE57B0" w:rsidRDefault="007C767A" w:rsidP="00B777E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2</w:t>
            </w:r>
          </w:p>
        </w:tc>
      </w:tr>
      <w:tr w:rsidR="007C767A" w:rsidRPr="00843498" w14:paraId="22228D51" w14:textId="77777777" w:rsidTr="00B777E5">
        <w:trPr>
          <w:trHeight w:val="1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40A40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9DA25" w14:textId="79CFCEE1" w:rsidR="007C767A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изменения звука в игре</w:t>
            </w:r>
          </w:p>
        </w:tc>
      </w:tr>
      <w:tr w:rsidR="007C767A" w:rsidRPr="00CE5059" w14:paraId="5C4A201A" w14:textId="77777777" w:rsidTr="00B777E5">
        <w:trPr>
          <w:trHeight w:val="3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2808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078F3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CC509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DFE467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0050F78B" w14:textId="77777777" w:rsidTr="00B777E5">
        <w:trPr>
          <w:trHeight w:val="87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E79BC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7C767A" w:rsidRPr="00CE5059" w14:paraId="572F07E7" w14:textId="77777777" w:rsidTr="00B777E5">
        <w:trPr>
          <w:trHeight w:val="336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B79B" w14:textId="49BCBE4D" w:rsidR="007C767A" w:rsidRPr="00B777E5" w:rsidRDefault="007C767A" w:rsidP="00B777E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 нажать на кнопку</w:t>
            </w:r>
            <w:r w:rsidR="00B777E5"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“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Настройки</w:t>
            </w:r>
            <w:r w:rsidR="00B777E5" w:rsidRP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F7FF1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BF0BA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704B6E8E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1E55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7C767A" w:rsidRPr="00CE5059" w14:paraId="69AA9211" w14:textId="77777777" w:rsidTr="00B777E5">
        <w:trPr>
          <w:trHeight w:val="4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D28F6" w14:textId="33D8E255" w:rsidR="007C767A" w:rsidRPr="001A3AAF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Зайти на страницу 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Аудио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изменить громкость на 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92414" w14:textId="2ED5BA7F" w:rsidR="007C767A" w:rsidRPr="00950CA2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успешно отключен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A14BD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6482DCB5" w14:textId="77777777" w:rsidTr="00B777E5">
        <w:trPr>
          <w:trHeight w:val="283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2764F" w14:textId="4ACC021D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Изменить громкость на 100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19044" w14:textId="1BC84219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появился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32D4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18168CDA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A08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7C767A" w:rsidRPr="00CE5059" w14:paraId="060C7E91" w14:textId="77777777" w:rsidTr="00B777E5">
        <w:trPr>
          <w:trHeight w:val="210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6459D" w14:textId="186DB822" w:rsidR="007C767A" w:rsidRPr="00A44623" w:rsidRDefault="00CF101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</w:t>
            </w:r>
            <w:r w:rsidR="007C767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акрыть приложение.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9574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5FD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AFF522E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E715534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2F1E8F45" w14:textId="0EDE851A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793EB1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97DB9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F63989">
        <w:rPr>
          <w:color w:val="000000" w:themeColor="text1"/>
          <w:sz w:val="28"/>
          <w:szCs w:val="28"/>
          <w:lang w:val="ru-RU"/>
        </w:rPr>
        <w:t>удалени</w:t>
      </w:r>
      <w:r w:rsidR="00B343B9">
        <w:rPr>
          <w:color w:val="000000" w:themeColor="text1"/>
          <w:sz w:val="28"/>
          <w:szCs w:val="28"/>
          <w:lang w:val="ru-RU"/>
        </w:rPr>
        <w:t>я</w:t>
      </w:r>
      <w:r w:rsidR="00F63989">
        <w:rPr>
          <w:color w:val="000000" w:themeColor="text1"/>
          <w:sz w:val="28"/>
          <w:szCs w:val="28"/>
          <w:lang w:val="ru-RU"/>
        </w:rPr>
        <w:t xml:space="preserve"> всех сохранений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09D4FCD4" w14:textId="77777777" w:rsidTr="00B777E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B03D6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F044F" w14:textId="52A604CA" w:rsidR="00B777E5" w:rsidRPr="00EE57B0" w:rsidRDefault="00B777E5" w:rsidP="00B97DB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97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3</w:t>
            </w:r>
          </w:p>
        </w:tc>
      </w:tr>
      <w:tr w:rsidR="00B777E5" w:rsidRPr="00843498" w14:paraId="4DA2B6D4" w14:textId="77777777" w:rsidTr="00B777E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1859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6E52D" w14:textId="3F59E231" w:rsidR="00B777E5" w:rsidRPr="00A44623" w:rsidRDefault="006058FD" w:rsidP="00B234B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удалени</w:t>
            </w:r>
            <w:r w:rsidR="00B234BC">
              <w:rPr>
                <w:color w:val="000000" w:themeColor="text1"/>
                <w:sz w:val="28"/>
                <w:szCs w:val="28"/>
                <w:lang w:val="ru-RU"/>
              </w:rPr>
              <w:t>я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 xml:space="preserve"> всех сохранений</w:t>
            </w:r>
          </w:p>
        </w:tc>
      </w:tr>
      <w:tr w:rsidR="00B777E5" w:rsidRPr="00CE5059" w14:paraId="6D944E4F" w14:textId="77777777" w:rsidTr="00B777E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CC7C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99C58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FE7D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673EC18E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57F2BA6D" w14:textId="77777777" w:rsidTr="00B777E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D11D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0245803B" w14:textId="77777777" w:rsidTr="00B777E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B2E90" w14:textId="5A71EC4B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игру</w:t>
            </w:r>
            <w:r w:rsidR="006058F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, начать игру и потом выйти в меню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63E61" w14:textId="6DE4944E" w:rsidR="00B777E5" w:rsidRPr="006A404F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Приложение запущено без ошибок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появилась кнопка 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Новая игра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3D094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D39F6B0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50F5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2A93842F" w14:textId="77777777" w:rsidTr="00B777E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9A15D" w14:textId="41EAA92E" w:rsidR="00B777E5" w:rsidRPr="00FD7F38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Нажать новая игра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06E6A" w14:textId="03B09418" w:rsidR="00B777E5" w:rsidRPr="00950CA2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Появилось предупреждение о удаление всех данных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8954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7FC165D8" w14:textId="77777777" w:rsidTr="00B777E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2CC52" w14:textId="7A37EE72" w:rsidR="00B777E5" w:rsidRPr="00A44623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Принять предупреждение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57068" w14:textId="03BB5E89" w:rsidR="00B777E5" w:rsidRPr="00A44623" w:rsidRDefault="00D0308D" w:rsidP="00BA27A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</w:t>
            </w:r>
            <w:r w:rsidR="00BA27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ть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игру без всех сохранений.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6211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271355D6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D098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479D3048" w14:textId="77777777" w:rsidTr="00B777E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0CBC2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5A33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3A21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61478EC" w14:textId="1A8804DD" w:rsidR="007C767A" w:rsidRDefault="007C767A" w:rsidP="007C767A">
      <w:pPr>
        <w:pStyle w:val="228"/>
        <w:rPr>
          <w:b/>
          <w:bCs/>
        </w:rPr>
      </w:pPr>
      <w:r>
        <w:rPr>
          <w:b/>
          <w:bCs/>
        </w:rPr>
        <w:br w:type="page"/>
      </w:r>
    </w:p>
    <w:p w14:paraId="6F2F4682" w14:textId="4AA0ACC8" w:rsidR="00B777E5" w:rsidRDefault="00B777E5" w:rsidP="007C767A">
      <w:pPr>
        <w:pStyle w:val="228"/>
        <w:rPr>
          <w:b/>
          <w:bCs/>
        </w:rPr>
      </w:pPr>
    </w:p>
    <w:p w14:paraId="64DC38E8" w14:textId="2EBA32D6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3D17CF">
        <w:rPr>
          <w:color w:val="000000" w:themeColor="text1"/>
          <w:sz w:val="28"/>
          <w:szCs w:val="28"/>
          <w:lang w:val="ru-RU"/>
        </w:rPr>
        <w:t xml:space="preserve">нажатия атаки по </w:t>
      </w:r>
      <w:r w:rsidR="00075DE9" w:rsidRPr="00075DE9">
        <w:rPr>
          <w:iCs/>
          <w:sz w:val="28"/>
          <w:szCs w:val="28"/>
          <w:lang w:val="ru-RU"/>
        </w:rPr>
        <w:t>ЛКМ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62413E90" w14:textId="77777777" w:rsidTr="00F57E9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01164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25DC" w14:textId="4608AD4E" w:rsidR="00B777E5" w:rsidRPr="00EE57B0" w:rsidRDefault="00B777E5" w:rsidP="00C53B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C53BD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4</w:t>
            </w:r>
          </w:p>
        </w:tc>
      </w:tr>
      <w:tr w:rsidR="00B777E5" w:rsidRPr="00843498" w14:paraId="2FA35621" w14:textId="77777777" w:rsidTr="00F57E9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A0BC0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1C51B" w14:textId="77777777" w:rsidR="00B777E5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B777E5" w:rsidRPr="00CE5059" w14:paraId="1049475E" w14:textId="77777777" w:rsidTr="00F57E9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C081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FBEAA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44D7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97D814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A96449" w14:textId="77777777" w:rsidTr="00F57E9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39B4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1285599F" w14:textId="77777777" w:rsidTr="00F57E9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92EC4" w14:textId="77777777" w:rsidR="00B777E5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470404C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7E52B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F4FCD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06083A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BEB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1D6164F4" w14:textId="77777777" w:rsidTr="00F57E9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6681E" w14:textId="08C52D4B" w:rsidR="00B777E5" w:rsidRPr="00FD7F38" w:rsidRDefault="003D17CF" w:rsidP="00075D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38F1" w14:textId="2343B95E" w:rsidR="00B777E5" w:rsidRPr="00950CA2" w:rsidRDefault="003D17C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Игрок успешно ударил, произошла анимация удара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63A8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1CC3C98" w14:textId="77777777" w:rsidTr="00F57E9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AB8C9" w14:textId="5F3E5568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  <w:r w:rsidR="00075D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 монстру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D02F" w14:textId="7C87220B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Произошла анимация повреждения монстра и уменьшилось кол-во жизни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27AC2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644EC3FC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D5E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170FA70A" w14:textId="77777777" w:rsidTr="00F57E9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1868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2835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5977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FE2154F" w14:textId="26A85E44" w:rsidR="007C767A" w:rsidRPr="007C767A" w:rsidRDefault="007C767A" w:rsidP="007C767A">
      <w:pPr>
        <w:tabs>
          <w:tab w:val="left" w:pos="1905"/>
        </w:tabs>
        <w:spacing w:line="360" w:lineRule="auto"/>
        <w:ind w:firstLine="709"/>
        <w:jc w:val="both"/>
        <w:rPr>
          <w:b/>
          <w:bCs/>
          <w:lang w:val="ru-RU"/>
        </w:rPr>
      </w:pPr>
    </w:p>
    <w:p w14:paraId="7184EE58" w14:textId="31B034B0" w:rsidR="00BF3EDC" w:rsidRPr="00A44623" w:rsidRDefault="00BF3EDC" w:rsidP="00BF3EDC">
      <w:pPr>
        <w:pStyle w:val="228"/>
      </w:pPr>
      <w:r w:rsidRPr="00A44623">
        <w:t>Таблица 5 – Тест – кейс 05 «Тест работы всех функций приложения»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BF3EDC" w:rsidRPr="00EE57B0" w14:paraId="67B1073F" w14:textId="77777777" w:rsidTr="00B777E5">
        <w:trPr>
          <w:trHeight w:val="2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8A38D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71C2F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05</w:t>
            </w:r>
          </w:p>
        </w:tc>
      </w:tr>
      <w:tr w:rsidR="00BF3EDC" w:rsidRPr="00843498" w14:paraId="7142F603" w14:textId="77777777" w:rsidTr="00B777E5">
        <w:trPr>
          <w:trHeight w:val="400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FE35E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23AB5" w14:textId="77777777" w:rsidR="00BF3EDC" w:rsidRPr="00A44623" w:rsidRDefault="00BF3EDC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Тест работы всех функций приложения</w:t>
            </w:r>
          </w:p>
        </w:tc>
      </w:tr>
      <w:tr w:rsidR="00BF3EDC" w:rsidRPr="00CE5059" w14:paraId="01CEAC14" w14:textId="77777777" w:rsidTr="00B777E5">
        <w:trPr>
          <w:trHeight w:val="68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4BD23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8BEDB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EBAE9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855774D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182E04D7" w14:textId="77777777" w:rsidTr="00B777E5">
        <w:trPr>
          <w:trHeight w:val="195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C2C57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F3EDC" w:rsidRPr="00CE5059" w14:paraId="0D42E45A" w14:textId="77777777" w:rsidTr="00B777E5">
        <w:trPr>
          <w:trHeight w:val="116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C60A2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сервер с БД, открыть приложение, выполнить авторизацию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3E6F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16455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08F86A3" w14:textId="77777777" w:rsidTr="00B777E5">
        <w:trPr>
          <w:trHeight w:val="274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F118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F3EDC" w:rsidRPr="00CE5059" w14:paraId="09C5A717" w14:textId="77777777" w:rsidTr="00B777E5">
        <w:trPr>
          <w:trHeight w:val="909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CEFF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Выбрать из меню слева любой раздел и открыть его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748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Раздел открыт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A2A4C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331B6A87" w14:textId="77777777" w:rsidTr="00B777E5">
        <w:trPr>
          <w:trHeight w:val="98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7CC08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Повторить предыдущий шаг для всех существующих разделов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B555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Все разделы работают и открываются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54C43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EE29C97" w14:textId="77777777" w:rsidTr="00B777E5">
        <w:trPr>
          <w:trHeight w:val="272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27BC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F3EDC" w:rsidRPr="00CE5059" w14:paraId="4F210019" w14:textId="77777777" w:rsidTr="00B777E5">
        <w:trPr>
          <w:trHeight w:val="46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21E6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Закрыть приложение, выйти из </w:t>
            </w: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OS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7549D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5DFA0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00DAC67" w14:textId="77777777" w:rsidR="00BF3EDC" w:rsidRDefault="00BF3EDC" w:rsidP="00BF3EDC">
      <w:pPr>
        <w:rPr>
          <w:b/>
          <w:bCs/>
          <w:sz w:val="28"/>
          <w:szCs w:val="28"/>
        </w:rPr>
      </w:pPr>
    </w:p>
    <w:p w14:paraId="69F41159" w14:textId="1E078AAE" w:rsidR="00F40A2F" w:rsidRDefault="00F40A2F" w:rsidP="001A4CF5">
      <w:pPr>
        <w:pStyle w:val="A0"/>
        <w:tabs>
          <w:tab w:val="left" w:pos="360"/>
        </w:tabs>
        <w:spacing w:line="360" w:lineRule="auto"/>
        <w:ind w:firstLine="709"/>
        <w:rPr>
          <w:b/>
          <w:bCs/>
          <w:sz w:val="32"/>
          <w:szCs w:val="32"/>
          <w:lang w:val="en-US"/>
        </w:rPr>
      </w:pPr>
    </w:p>
    <w:p w14:paraId="534A8329" w14:textId="5EFD4C53" w:rsidR="001A78E0" w:rsidRPr="00E13BD3" w:rsidRDefault="00BC6229" w:rsidP="00BF3EDC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2" w:name="_Toc16790457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5 Руководство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704AE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пользователя</w:t>
      </w:r>
      <w:bookmarkEnd w:id="12"/>
    </w:p>
    <w:p w14:paraId="6C969116" w14:textId="386E666C" w:rsidR="00891768" w:rsidRPr="00E13BD3" w:rsidRDefault="00891768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</w:rPr>
      </w:pPr>
      <w:bookmarkStart w:id="13" w:name="_Toc167904578"/>
      <w:r w:rsidRPr="00E13BD3">
        <w:rPr>
          <w:rFonts w:ascii="Times New Roman" w:hAnsi="Times New Roman" w:cs="Times New Roman"/>
          <w:b/>
          <w:i w:val="0"/>
          <w:color w:val="auto"/>
          <w:sz w:val="28"/>
        </w:rPr>
        <w:t>5.1 Работа с приложением</w:t>
      </w:r>
      <w:bookmarkEnd w:id="13"/>
    </w:p>
    <w:p w14:paraId="6748E6FC" w14:textId="77777777" w:rsidR="00025FEC" w:rsidRPr="00B804C3" w:rsidRDefault="00025FEC" w:rsidP="00025FEC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приложения:</w:t>
      </w:r>
    </w:p>
    <w:p w14:paraId="72D24442" w14:textId="77777777" w:rsidR="00025FEC" w:rsidRPr="00260890" w:rsidRDefault="00025FEC" w:rsidP="00BC0900">
      <w:pPr>
        <w:pStyle w:val="aa"/>
        <w:widowControl w:val="0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>
        <w:rPr>
          <w:sz w:val="28"/>
          <w:szCs w:val="28"/>
        </w:rPr>
        <w:t>игрой</w:t>
      </w:r>
    </w:p>
    <w:p w14:paraId="07919BB4" w14:textId="77777777" w:rsidR="00025FEC" w:rsidRPr="00B071AF" w:rsidRDefault="00025FEC" w:rsidP="00BC0900">
      <w:pPr>
        <w:pStyle w:val="aa"/>
        <w:widowControl w:val="0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14:paraId="780F0874" w14:textId="77777777" w:rsidR="00025FEC" w:rsidRPr="00B804C3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6F5EE23" wp14:editId="73BD77D9">
            <wp:extent cx="1981200" cy="95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2F97" w14:textId="30B02963" w:rsidR="00025FEC" w:rsidRPr="00F2783F" w:rsidRDefault="002F14E8" w:rsidP="002C716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2F14E8">
        <w:rPr>
          <w:i/>
          <w:iCs/>
          <w:sz w:val="28"/>
          <w:szCs w:val="28"/>
        </w:rPr>
        <w:t xml:space="preserve"> 7 - </w:t>
      </w:r>
      <w:r w:rsidR="00025FEC" w:rsidRPr="00B804C3">
        <w:rPr>
          <w:i/>
          <w:iCs/>
          <w:sz w:val="28"/>
          <w:szCs w:val="28"/>
        </w:rPr>
        <w:t>файл</w:t>
      </w:r>
      <w:r w:rsidR="00025FEC" w:rsidRPr="00F2783F">
        <w:rPr>
          <w:i/>
          <w:iCs/>
          <w:sz w:val="28"/>
          <w:szCs w:val="28"/>
        </w:rPr>
        <w:t xml:space="preserve"> </w:t>
      </w:r>
      <w:r w:rsidR="00025FEC">
        <w:rPr>
          <w:sz w:val="28"/>
          <w:szCs w:val="28"/>
        </w:rPr>
        <w:t>To_the_top</w:t>
      </w:r>
      <w:r w:rsidR="00025FEC" w:rsidRPr="00F2783F">
        <w:rPr>
          <w:i/>
          <w:iCs/>
          <w:sz w:val="28"/>
          <w:szCs w:val="28"/>
        </w:rPr>
        <w:t>.</w:t>
      </w:r>
      <w:r w:rsidR="00025FEC" w:rsidRPr="00B804C3">
        <w:rPr>
          <w:i/>
          <w:iCs/>
          <w:sz w:val="28"/>
          <w:szCs w:val="28"/>
        </w:rPr>
        <w:t>exe</w:t>
      </w:r>
    </w:p>
    <w:p w14:paraId="4862B1F6" w14:textId="1AD885A4" w:rsidR="00982F89" w:rsidRPr="00982F89" w:rsidRDefault="00982F89" w:rsidP="00982F8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82F89">
        <w:rPr>
          <w:sz w:val="28"/>
          <w:szCs w:val="28"/>
          <w:lang w:val="ru-RU"/>
        </w:rPr>
        <w:t xml:space="preserve">При запуске программы, мы попадаем на </w:t>
      </w:r>
      <w:r w:rsidRPr="006503A1">
        <w:rPr>
          <w:sz w:val="28"/>
          <w:szCs w:val="28"/>
        </w:rPr>
        <w:t>c</w:t>
      </w:r>
      <w:r w:rsidRPr="00982F89">
        <w:rPr>
          <w:sz w:val="28"/>
          <w:szCs w:val="28"/>
          <w:lang w:val="ru-RU"/>
        </w:rPr>
        <w:t xml:space="preserve">цену </w:t>
      </w:r>
      <w:r w:rsidR="0044301D" w:rsidRPr="0044301D">
        <w:rPr>
          <w:sz w:val="28"/>
          <w:szCs w:val="28"/>
          <w:lang w:val="ru-RU"/>
        </w:rPr>
        <w:t>“</w:t>
      </w:r>
      <w:r w:rsidRPr="00982F89">
        <w:rPr>
          <w:sz w:val="28"/>
          <w:szCs w:val="28"/>
          <w:lang w:val="ru-RU"/>
        </w:rPr>
        <w:t>Меню</w:t>
      </w:r>
      <w:r w:rsidR="0044301D" w:rsidRPr="0044301D">
        <w:rPr>
          <w:sz w:val="28"/>
          <w:szCs w:val="28"/>
          <w:lang w:val="ru-RU"/>
        </w:rPr>
        <w:t>”</w:t>
      </w:r>
      <w:r w:rsidRPr="00982F89">
        <w:rPr>
          <w:sz w:val="28"/>
          <w:szCs w:val="28"/>
          <w:lang w:val="ru-RU"/>
        </w:rPr>
        <w:t xml:space="preserve">, где можно выбрать одну из 4 кнопок (рис. </w:t>
      </w:r>
      <w:r>
        <w:rPr>
          <w:sz w:val="28"/>
          <w:szCs w:val="28"/>
          <w:lang w:val="ru-RU"/>
        </w:rPr>
        <w:t>8</w:t>
      </w:r>
      <w:r w:rsidRPr="00982F89">
        <w:rPr>
          <w:sz w:val="28"/>
          <w:szCs w:val="28"/>
          <w:lang w:val="ru-RU"/>
        </w:rPr>
        <w:t>):</w:t>
      </w:r>
    </w:p>
    <w:p w14:paraId="0D51F8D2" w14:textId="77777777" w:rsidR="00982F89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Играть</w:t>
      </w:r>
      <w:r w:rsidRPr="00EE0BC7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 xml:space="preserve">Продолжить – </w:t>
      </w:r>
      <w:r w:rsidRPr="00EE0BC7">
        <w:rPr>
          <w:rFonts w:cs="Times New Roman"/>
          <w:sz w:val="28"/>
          <w:szCs w:val="28"/>
        </w:rPr>
        <w:t xml:space="preserve">кнопка </w:t>
      </w:r>
      <w:r>
        <w:rPr>
          <w:rFonts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Игры</w:t>
      </w:r>
      <w:r w:rsidRPr="00EE0BC7">
        <w:rPr>
          <w:rFonts w:cs="Times New Roman"/>
          <w:sz w:val="28"/>
          <w:szCs w:val="28"/>
        </w:rPr>
        <w:t>”</w:t>
      </w:r>
    </w:p>
    <w:p w14:paraId="1CC34A96" w14:textId="77777777" w:rsidR="00982F89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Новая игра – удаляет все сохранения, начина</w:t>
      </w:r>
      <w:r w:rsidR="00941E6D">
        <w:rPr>
          <w:rFonts w:cs="Times New Roman"/>
          <w:sz w:val="28"/>
          <w:szCs w:val="28"/>
        </w:rPr>
        <w:t>ет</w:t>
      </w:r>
      <w:r>
        <w:rPr>
          <w:rFonts w:cs="Times New Roman"/>
          <w:sz w:val="28"/>
          <w:szCs w:val="28"/>
        </w:rPr>
        <w:t xml:space="preserve"> игру с самого начала.</w:t>
      </w:r>
    </w:p>
    <w:p w14:paraId="0B111C1C" w14:textId="77777777" w:rsidR="00982F89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Настройки – можно отрегулировать настройки аудио и графики.</w:t>
      </w:r>
    </w:p>
    <w:p w14:paraId="2A7019D1" w14:textId="77777777" w:rsidR="00982F89" w:rsidRPr="00EE0BC7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Выход – выходит из игры.</w:t>
      </w:r>
    </w:p>
    <w:p w14:paraId="299B30E2" w14:textId="2632BDA4" w:rsidR="00025FEC" w:rsidRPr="00555555" w:rsidRDefault="0030684F" w:rsidP="00976784">
      <w:pPr>
        <w:suppressAutoHyphens/>
        <w:spacing w:line="360" w:lineRule="auto"/>
        <w:jc w:val="center"/>
        <w:rPr>
          <w:sz w:val="28"/>
          <w:szCs w:val="28"/>
        </w:rPr>
      </w:pPr>
      <w:r w:rsidRPr="00EE0BC7">
        <w:rPr>
          <w:noProof/>
          <w:sz w:val="28"/>
          <w:szCs w:val="28"/>
          <w:lang w:val="ru-RU" w:eastAsia="ru-RU"/>
        </w:rPr>
        <w:drawing>
          <wp:inline distT="0" distB="0" distL="0" distR="0" wp14:anchorId="03A20FD4" wp14:editId="7B45E3EC">
            <wp:extent cx="4968430" cy="278986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037" cy="27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0C4B" w14:textId="48FBB3AB" w:rsidR="00025FEC" w:rsidRPr="00A83C7C" w:rsidRDefault="002F14E8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8 -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814B7E" w:rsidRPr="00814B7E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Меню</w:t>
      </w:r>
      <w:r w:rsidR="00814B7E" w:rsidRPr="00A83C7C">
        <w:rPr>
          <w:i/>
          <w:iCs/>
          <w:sz w:val="28"/>
          <w:szCs w:val="28"/>
          <w:lang w:val="ru-RU"/>
        </w:rPr>
        <w:t>”</w:t>
      </w:r>
    </w:p>
    <w:p w14:paraId="737769F1" w14:textId="77777777" w:rsidR="00FF70B7" w:rsidRDefault="00FF70B7" w:rsidP="002C716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F70B7">
        <w:rPr>
          <w:sz w:val="28"/>
          <w:szCs w:val="28"/>
          <w:lang w:val="ru-RU"/>
        </w:rPr>
        <w:t xml:space="preserve">При нажатии на кнопку “Настройки” доступен такой интерфейс (рис. </w:t>
      </w:r>
      <w:r>
        <w:rPr>
          <w:sz w:val="28"/>
          <w:szCs w:val="28"/>
          <w:lang w:val="ru-RU"/>
        </w:rPr>
        <w:t>9</w:t>
      </w:r>
      <w:r w:rsidRPr="00FF70B7">
        <w:rPr>
          <w:sz w:val="28"/>
          <w:szCs w:val="28"/>
          <w:lang w:val="ru-RU"/>
        </w:rPr>
        <w:t xml:space="preserve">), где можно отрегулировать </w:t>
      </w:r>
      <w:r>
        <w:rPr>
          <w:sz w:val="28"/>
          <w:szCs w:val="28"/>
          <w:lang w:val="ru-RU"/>
        </w:rPr>
        <w:t>аудио и графику игры</w:t>
      </w:r>
      <w:r w:rsidRPr="00FF70B7">
        <w:rPr>
          <w:sz w:val="28"/>
          <w:szCs w:val="28"/>
          <w:lang w:val="ru-RU"/>
        </w:rPr>
        <w:t>:</w:t>
      </w:r>
    </w:p>
    <w:p w14:paraId="47283471" w14:textId="77777777" w:rsidR="00FF70B7" w:rsidRDefault="00FF70B7" w:rsidP="00976784">
      <w:pPr>
        <w:spacing w:line="360" w:lineRule="auto"/>
        <w:jc w:val="center"/>
        <w:rPr>
          <w:sz w:val="28"/>
          <w:szCs w:val="28"/>
          <w:lang w:val="ru-RU"/>
        </w:rPr>
      </w:pPr>
      <w:r w:rsidRPr="00832829">
        <w:rPr>
          <w:noProof/>
          <w:lang w:val="ru-RU" w:eastAsia="ru-RU"/>
        </w:rPr>
        <w:lastRenderedPageBreak/>
        <w:drawing>
          <wp:inline distT="0" distB="0" distL="0" distR="0" wp14:anchorId="6FF9E6CE" wp14:editId="611853B6">
            <wp:extent cx="4448175" cy="251389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07C" w14:textId="4E02A05A" w:rsidR="00FF70B7" w:rsidRPr="00FF70B7" w:rsidRDefault="00816FDB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9 - </w:t>
      </w:r>
      <w:r w:rsidR="00AD3FA2">
        <w:rPr>
          <w:i/>
          <w:iCs/>
          <w:sz w:val="28"/>
          <w:szCs w:val="28"/>
          <w:lang w:val="ru-RU"/>
        </w:rPr>
        <w:t>с</w:t>
      </w:r>
      <w:r w:rsidR="00FF70B7" w:rsidRPr="00FF70B7">
        <w:rPr>
          <w:i/>
          <w:iCs/>
          <w:sz w:val="28"/>
          <w:szCs w:val="28"/>
          <w:lang w:val="ru-RU"/>
        </w:rPr>
        <w:t xml:space="preserve">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FF70B7" w:rsidRPr="00FF70B7">
        <w:rPr>
          <w:i/>
          <w:iCs/>
          <w:sz w:val="28"/>
          <w:szCs w:val="28"/>
          <w:lang w:val="ru-RU"/>
        </w:rPr>
        <w:t>Меню</w:t>
      </w:r>
      <w:r w:rsidRPr="00A83C7C">
        <w:rPr>
          <w:i/>
          <w:iCs/>
          <w:sz w:val="28"/>
          <w:szCs w:val="28"/>
          <w:lang w:val="ru-RU"/>
        </w:rPr>
        <w:t>”</w:t>
      </w:r>
      <w:r w:rsidR="00A13E0F" w:rsidRPr="00A83C7C">
        <w:rPr>
          <w:i/>
          <w:iCs/>
          <w:sz w:val="28"/>
          <w:szCs w:val="28"/>
          <w:lang w:val="ru-RU"/>
        </w:rPr>
        <w:t>,</w:t>
      </w:r>
      <w:r w:rsidR="00FF70B7" w:rsidRPr="00FF70B7">
        <w:rPr>
          <w:i/>
          <w:iCs/>
          <w:sz w:val="28"/>
          <w:szCs w:val="28"/>
          <w:lang w:val="ru-RU"/>
        </w:rPr>
        <w:t xml:space="preserve"> настройки</w:t>
      </w:r>
    </w:p>
    <w:p w14:paraId="3A2F724B" w14:textId="77777777" w:rsidR="00FF70B7" w:rsidRP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49407ACA" w14:textId="7576D2F1" w:rsidR="001A2A21" w:rsidRDefault="001A2A21" w:rsidP="002C716F">
      <w:pPr>
        <w:spacing w:line="360" w:lineRule="auto"/>
        <w:ind w:firstLine="709"/>
        <w:jc w:val="both"/>
        <w:rPr>
          <w:sz w:val="28"/>
          <w:szCs w:val="28"/>
        </w:rPr>
      </w:pPr>
      <w:r w:rsidRPr="001A2A21">
        <w:rPr>
          <w:sz w:val="28"/>
          <w:szCs w:val="28"/>
          <w:lang w:val="ru-RU"/>
        </w:rPr>
        <w:t xml:space="preserve">При нажатии на кнопку “Играть/Продолжить” мы переходим на сцену “Игра”, где доступен такой интерфейс (рис. </w:t>
      </w:r>
      <w:r>
        <w:rPr>
          <w:sz w:val="28"/>
          <w:szCs w:val="28"/>
          <w:lang w:val="ru-RU"/>
        </w:rPr>
        <w:t>10</w:t>
      </w:r>
      <w:r w:rsidRPr="001A2A21">
        <w:rPr>
          <w:sz w:val="28"/>
          <w:szCs w:val="28"/>
          <w:lang w:val="ru-RU"/>
        </w:rPr>
        <w:t>). На этом интерфейсе мы можем увидеть, жизни игрока, ману, кнопк</w:t>
      </w:r>
      <w:r w:rsidR="00F32535">
        <w:rPr>
          <w:sz w:val="28"/>
          <w:szCs w:val="28"/>
          <w:lang w:val="ru-RU"/>
        </w:rPr>
        <w:t>у</w:t>
      </w:r>
      <w:r w:rsidRPr="001A2A21">
        <w:rPr>
          <w:sz w:val="28"/>
          <w:szCs w:val="28"/>
          <w:lang w:val="ru-RU"/>
        </w:rPr>
        <w:t xml:space="preserve"> </w:t>
      </w:r>
      <w:r w:rsidR="00495ACA" w:rsidRPr="00495ACA">
        <w:rPr>
          <w:sz w:val="28"/>
          <w:szCs w:val="28"/>
          <w:lang w:val="ru-RU"/>
        </w:rPr>
        <w:t>“</w:t>
      </w:r>
      <w:r w:rsidRPr="001A2A21">
        <w:rPr>
          <w:sz w:val="28"/>
          <w:szCs w:val="28"/>
          <w:lang w:val="ru-RU"/>
        </w:rPr>
        <w:t>Меню</w:t>
      </w:r>
      <w:r w:rsidR="00495ACA" w:rsidRPr="00495ACA">
        <w:rPr>
          <w:sz w:val="28"/>
          <w:szCs w:val="28"/>
          <w:lang w:val="ru-RU"/>
        </w:rPr>
        <w:t>”</w:t>
      </w:r>
      <w:r w:rsidRPr="001A2A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(рис.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), шкалу опыта и ячейки для магии.</w:t>
      </w:r>
    </w:p>
    <w:p w14:paraId="49B38587" w14:textId="77777777" w:rsidR="00025FEC" w:rsidRPr="00FF70B7" w:rsidRDefault="00A52721" w:rsidP="00976784">
      <w:pPr>
        <w:suppressAutoHyphens/>
        <w:spacing w:line="360" w:lineRule="auto"/>
        <w:jc w:val="center"/>
        <w:rPr>
          <w:sz w:val="28"/>
          <w:szCs w:val="28"/>
          <w:lang w:val="ru-RU"/>
        </w:rPr>
      </w:pPr>
      <w:r w:rsidRPr="00C976A0">
        <w:rPr>
          <w:noProof/>
          <w:lang w:val="ru-RU" w:eastAsia="ru-RU"/>
        </w:rPr>
        <w:drawing>
          <wp:inline distT="0" distB="0" distL="0" distR="0" wp14:anchorId="7D505617" wp14:editId="3D385EDC">
            <wp:extent cx="4060036" cy="22906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4561" cy="229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6656" w14:textId="7C267B52" w:rsidR="00025FEC" w:rsidRPr="00FF70B7" w:rsidRDefault="00BB7E21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10 - </w:t>
      </w:r>
      <w:r w:rsidR="00025FEC" w:rsidRPr="00FF70B7">
        <w:rPr>
          <w:i/>
          <w:iCs/>
          <w:sz w:val="28"/>
          <w:szCs w:val="28"/>
          <w:lang w:val="ru-RU"/>
        </w:rPr>
        <w:t xml:space="preserve">сцена </w:t>
      </w:r>
      <w:r>
        <w:rPr>
          <w:i/>
          <w:iCs/>
          <w:sz w:val="28"/>
          <w:szCs w:val="28"/>
        </w:rPr>
        <w:t>“</w:t>
      </w:r>
      <w:r w:rsidR="00025FEC" w:rsidRPr="00FF70B7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</w:p>
    <w:p w14:paraId="0160A000" w14:textId="77777777" w:rsidR="00025FEC" w:rsidRPr="00E931F2" w:rsidRDefault="00025FEC" w:rsidP="00976784">
      <w:pPr>
        <w:suppressAutoHyphens/>
        <w:spacing w:line="360" w:lineRule="auto"/>
        <w:jc w:val="center"/>
        <w:rPr>
          <w:sz w:val="28"/>
          <w:szCs w:val="28"/>
          <w:lang w:val="ru-RU"/>
        </w:rPr>
      </w:pPr>
      <w:r w:rsidRPr="00AE5FA1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B99B227" wp14:editId="12544F59">
            <wp:extent cx="2973705" cy="2145068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3807" cy="21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E0A9" w14:textId="3CF95A2A" w:rsidR="00025FEC" w:rsidRPr="00025FEC" w:rsidRDefault="00A13E0F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11 -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96241F" w:rsidRPr="00871894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96241F" w:rsidRPr="00871894">
        <w:rPr>
          <w:i/>
          <w:iCs/>
          <w:sz w:val="28"/>
          <w:szCs w:val="28"/>
          <w:lang w:val="ru-RU"/>
        </w:rPr>
        <w:t>”</w:t>
      </w:r>
      <w:r w:rsidR="0093334F">
        <w:rPr>
          <w:i/>
          <w:iCs/>
          <w:sz w:val="28"/>
          <w:szCs w:val="28"/>
          <w:lang w:val="ru-RU"/>
        </w:rPr>
        <w:t>, раздел меню</w:t>
      </w:r>
      <w:bookmarkStart w:id="14" w:name="_GoBack"/>
      <w:bookmarkEnd w:id="14"/>
    </w:p>
    <w:p w14:paraId="1E45AA3C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A081F5" w14:textId="61F329A1" w:rsidR="00377034" w:rsidRDefault="00377034" w:rsidP="002C716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77034">
        <w:rPr>
          <w:sz w:val="28"/>
          <w:szCs w:val="28"/>
          <w:lang w:val="ru-RU"/>
        </w:rPr>
        <w:t xml:space="preserve">При нажатии на клавиатуру </w:t>
      </w:r>
      <w:r>
        <w:rPr>
          <w:sz w:val="28"/>
          <w:szCs w:val="28"/>
        </w:rPr>
        <w:t>I</w:t>
      </w:r>
      <w:r w:rsidRPr="00377034">
        <w:rPr>
          <w:sz w:val="28"/>
          <w:szCs w:val="28"/>
          <w:lang w:val="ru-RU"/>
        </w:rPr>
        <w:t xml:space="preserve">, мы открываем инвентарь (рис. </w:t>
      </w:r>
      <w:r w:rsidR="00BB1116">
        <w:rPr>
          <w:sz w:val="28"/>
          <w:szCs w:val="28"/>
          <w:lang w:val="ru-RU"/>
        </w:rPr>
        <w:t>12</w:t>
      </w:r>
      <w:r w:rsidRPr="00377034">
        <w:rPr>
          <w:sz w:val="28"/>
          <w:szCs w:val="28"/>
          <w:lang w:val="ru-RU"/>
        </w:rPr>
        <w:t xml:space="preserve">). Где позже мы можем увидеть кнопки “Прокачка характеристик” (рис. </w:t>
      </w:r>
      <w:r w:rsidR="00BB1116">
        <w:rPr>
          <w:sz w:val="28"/>
          <w:szCs w:val="28"/>
          <w:lang w:val="ru-RU"/>
        </w:rPr>
        <w:t>13</w:t>
      </w:r>
      <w:r w:rsidRPr="00377034">
        <w:rPr>
          <w:sz w:val="28"/>
          <w:szCs w:val="28"/>
          <w:lang w:val="ru-RU"/>
        </w:rPr>
        <w:t xml:space="preserve">), кнопка “Пассивные и активные способности” (рис. </w:t>
      </w:r>
      <w:r w:rsidR="00BB1116">
        <w:rPr>
          <w:sz w:val="28"/>
          <w:szCs w:val="28"/>
          <w:lang w:val="ru-RU"/>
        </w:rPr>
        <w:t>14</w:t>
      </w:r>
      <w:r w:rsidRPr="00377034">
        <w:rPr>
          <w:sz w:val="28"/>
          <w:szCs w:val="28"/>
          <w:lang w:val="ru-RU"/>
        </w:rPr>
        <w:t xml:space="preserve">) и кнопка “Вооружение” (рис. </w:t>
      </w:r>
      <w:r w:rsidR="00BB1116">
        <w:rPr>
          <w:sz w:val="28"/>
          <w:szCs w:val="28"/>
          <w:lang w:val="ru-RU"/>
        </w:rPr>
        <w:t>15</w:t>
      </w:r>
      <w:r w:rsidRPr="00377034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35A67CC1" w14:textId="77777777" w:rsidR="00BB1116" w:rsidRDefault="00BB1116" w:rsidP="00976784">
      <w:pPr>
        <w:spacing w:line="360" w:lineRule="auto"/>
        <w:jc w:val="center"/>
      </w:pPr>
      <w:r w:rsidRPr="007773BF">
        <w:rPr>
          <w:noProof/>
          <w:lang w:val="ru-RU" w:eastAsia="ru-RU"/>
        </w:rPr>
        <w:drawing>
          <wp:inline distT="0" distB="0" distL="0" distR="0" wp14:anchorId="4774C041" wp14:editId="36A28442">
            <wp:extent cx="2055368" cy="1689554"/>
            <wp:effectExtent l="0" t="0" r="254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6470" cy="17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CF8E" w14:textId="1D10DB66" w:rsidR="00BB1116" w:rsidRPr="00BB1116" w:rsidRDefault="00A13E0F" w:rsidP="00976784">
      <w:pPr>
        <w:spacing w:line="360" w:lineRule="auto"/>
        <w:jc w:val="center"/>
        <w:rPr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12 </w:t>
      </w:r>
      <w:r w:rsidR="00BB1116" w:rsidRPr="00BB1116">
        <w:rPr>
          <w:i/>
          <w:iCs/>
          <w:sz w:val="28"/>
          <w:szCs w:val="28"/>
          <w:lang w:val="ru-RU"/>
        </w:rPr>
        <w:t xml:space="preserve">– </w:t>
      </w:r>
      <w:r>
        <w:rPr>
          <w:i/>
          <w:iCs/>
          <w:sz w:val="28"/>
          <w:szCs w:val="28"/>
        </w:rPr>
        <w:t>c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</w:t>
      </w:r>
    </w:p>
    <w:p w14:paraId="39835374" w14:textId="271D2C14" w:rsidR="00BB1116" w:rsidRDefault="00BB1116" w:rsidP="00976784">
      <w:pPr>
        <w:pStyle w:val="af6"/>
        <w:spacing w:after="0" w:line="360" w:lineRule="auto"/>
        <w:jc w:val="center"/>
        <w:rPr>
          <w:rFonts w:ascii="Times New Roman" w:hAnsi="Times New Roman"/>
          <w:sz w:val="24"/>
        </w:rPr>
      </w:pPr>
      <w:r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59F9A55F" wp14:editId="00363787">
            <wp:extent cx="2023110" cy="1749992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3650" cy="178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4CF2" w14:textId="578D27D2" w:rsidR="00BB1116" w:rsidRPr="00BB1116" w:rsidRDefault="00A13E0F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13 - </w:t>
      </w:r>
      <w:r w:rsidR="00BB1116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</w:t>
      </w:r>
      <w:r w:rsidRPr="00A83C7C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7805EEE0" w14:textId="77777777" w:rsidR="00BB1116" w:rsidRPr="00CB4263" w:rsidRDefault="00BB1116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BB1116">
        <w:rPr>
          <w:i/>
          <w:iCs/>
          <w:sz w:val="28"/>
          <w:szCs w:val="28"/>
          <w:lang w:val="ru-RU"/>
        </w:rPr>
        <w:t>“Прокачки характеристик</w:t>
      </w:r>
      <w:r w:rsidR="00A128F7" w:rsidRPr="00CB4263">
        <w:rPr>
          <w:i/>
          <w:iCs/>
          <w:sz w:val="28"/>
          <w:szCs w:val="28"/>
          <w:lang w:val="ru-RU"/>
        </w:rPr>
        <w:t>”</w:t>
      </w:r>
    </w:p>
    <w:p w14:paraId="16A9F719" w14:textId="77777777" w:rsidR="00A128F7" w:rsidRPr="00CB4263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117926F8" w14:textId="77777777" w:rsidR="00A128F7" w:rsidRPr="00F21674" w:rsidRDefault="00A128F7" w:rsidP="002C716F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характеристик - То, что можно видеть чуть ниже пояса навыков;</w:t>
      </w:r>
    </w:p>
    <w:p w14:paraId="65187EC5" w14:textId="188444A0" w:rsidR="00A128F7" w:rsidRPr="00976784" w:rsidRDefault="00A128F7" w:rsidP="00976784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улучшить ха</w:t>
      </w:r>
      <w:r>
        <w:rPr>
          <w:iCs/>
          <w:sz w:val="28"/>
          <w:szCs w:val="28"/>
        </w:rPr>
        <w:t>рактеристики нужны очки таланта</w:t>
      </w:r>
      <w:r w:rsidRPr="00A128F7">
        <w:rPr>
          <w:iCs/>
          <w:sz w:val="28"/>
          <w:szCs w:val="28"/>
        </w:rPr>
        <w:t>.</w:t>
      </w:r>
    </w:p>
    <w:p w14:paraId="77C4459F" w14:textId="77777777" w:rsidR="00BB1116" w:rsidRPr="00BB1116" w:rsidRDefault="00BB1116" w:rsidP="00BB1116">
      <w:pPr>
        <w:rPr>
          <w:lang w:val="ru-RU"/>
        </w:rPr>
      </w:pPr>
    </w:p>
    <w:p w14:paraId="3FAFE0D8" w14:textId="77777777" w:rsidR="00BB1116" w:rsidRPr="00BB1116" w:rsidRDefault="00BB1116" w:rsidP="00976784">
      <w:pPr>
        <w:spacing w:line="360" w:lineRule="auto"/>
        <w:jc w:val="center"/>
        <w:rPr>
          <w:lang w:val="ru-RU"/>
        </w:rPr>
      </w:pPr>
      <w:r w:rsidRPr="009440EA">
        <w:rPr>
          <w:noProof/>
          <w:lang w:val="ru-RU" w:eastAsia="ru-RU"/>
        </w:rPr>
        <w:drawing>
          <wp:inline distT="0" distB="0" distL="0" distR="0" wp14:anchorId="08E06FAC" wp14:editId="15810088">
            <wp:extent cx="2446854" cy="205168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3901" cy="20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9084" w14:textId="6B471D1E" w:rsidR="00BB1116" w:rsidRPr="00B50412" w:rsidRDefault="001052E7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14 - </w:t>
      </w:r>
      <w:r w:rsidR="009D528A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50412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2921EDD3" w14:textId="77777777" w:rsidR="00BB1116" w:rsidRPr="00B50412" w:rsidRDefault="00BB1116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“Пассивные и активные способности”</w:t>
      </w:r>
    </w:p>
    <w:p w14:paraId="15AD7146" w14:textId="77777777" w:rsidR="00BB1116" w:rsidRPr="00B50412" w:rsidRDefault="00BB1116" w:rsidP="00B50412">
      <w:pPr>
        <w:jc w:val="center"/>
        <w:rPr>
          <w:i/>
          <w:iCs/>
          <w:sz w:val="28"/>
          <w:szCs w:val="28"/>
          <w:lang w:val="ru-RU"/>
        </w:rPr>
      </w:pPr>
    </w:p>
    <w:p w14:paraId="39DF580E" w14:textId="77777777" w:rsidR="00005584" w:rsidRPr="00005584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05584">
        <w:rPr>
          <w:sz w:val="28"/>
          <w:szCs w:val="28"/>
          <w:lang w:val="ru-RU"/>
        </w:rPr>
        <w:t xml:space="preserve">Пассивные навыки, активны в течение всей игры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.1)</w:t>
      </w:r>
      <w:r w:rsidR="00AC3392" w:rsidRPr="00AC3392">
        <w:rPr>
          <w:sz w:val="28"/>
          <w:szCs w:val="28"/>
          <w:lang w:val="ru-RU"/>
        </w:rPr>
        <w:t xml:space="preserve"> </w:t>
      </w:r>
      <w:r w:rsidR="00AC3392">
        <w:rPr>
          <w:sz w:val="28"/>
          <w:szCs w:val="28"/>
          <w:lang w:val="ru-RU"/>
        </w:rPr>
        <w:t xml:space="preserve">и активируются за счет очков </w:t>
      </w:r>
      <w:r w:rsidR="0063732C">
        <w:rPr>
          <w:sz w:val="28"/>
          <w:szCs w:val="28"/>
          <w:lang w:val="ru-RU"/>
        </w:rPr>
        <w:t>опыта,</w:t>
      </w:r>
      <w:r w:rsidRPr="00005584">
        <w:rPr>
          <w:sz w:val="28"/>
          <w:szCs w:val="28"/>
          <w:lang w:val="ru-RU"/>
        </w:rPr>
        <w:t xml:space="preserve"> а активные способности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.2), нужно активировать с помощью маны.</w:t>
      </w:r>
    </w:p>
    <w:p w14:paraId="4841F1D1" w14:textId="77777777" w:rsidR="00005584" w:rsidRDefault="00005584" w:rsidP="00976784">
      <w:pPr>
        <w:spacing w:line="360" w:lineRule="auto"/>
        <w:jc w:val="center"/>
        <w:rPr>
          <w:sz w:val="28"/>
          <w:szCs w:val="28"/>
        </w:rPr>
      </w:pPr>
      <w:r w:rsidRPr="00D5332E">
        <w:rPr>
          <w:noProof/>
          <w:sz w:val="28"/>
          <w:szCs w:val="28"/>
          <w:lang w:val="ru-RU" w:eastAsia="ru-RU"/>
        </w:rPr>
        <w:drawing>
          <wp:inline distT="0" distB="0" distL="0" distR="0" wp14:anchorId="28E72F91" wp14:editId="48189DD9">
            <wp:extent cx="3563544" cy="201242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2577" cy="20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CBE0" w14:textId="38F0A4DA" w:rsidR="00005584" w:rsidRDefault="000B419B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14.1 - </w:t>
      </w:r>
      <w:r w:rsidR="00AA689F">
        <w:rPr>
          <w:i/>
          <w:iCs/>
          <w:sz w:val="28"/>
          <w:szCs w:val="28"/>
          <w:lang w:val="ru-RU"/>
        </w:rPr>
        <w:t>с</w:t>
      </w:r>
      <w:r w:rsidR="00005584" w:rsidRPr="00005584">
        <w:rPr>
          <w:i/>
          <w:iCs/>
          <w:sz w:val="28"/>
          <w:szCs w:val="28"/>
          <w:lang w:val="ru-RU"/>
        </w:rPr>
        <w:t>цена “Игра”</w:t>
      </w:r>
      <w:r>
        <w:rPr>
          <w:i/>
          <w:iCs/>
          <w:sz w:val="28"/>
          <w:szCs w:val="28"/>
        </w:rPr>
        <w:t>,</w:t>
      </w:r>
      <w:r w:rsidR="00005584" w:rsidRPr="00005584">
        <w:rPr>
          <w:i/>
          <w:iCs/>
          <w:sz w:val="28"/>
          <w:szCs w:val="28"/>
          <w:lang w:val="ru-RU"/>
        </w:rPr>
        <w:t xml:space="preserve"> пассивные способности</w:t>
      </w:r>
    </w:p>
    <w:p w14:paraId="452807E6" w14:textId="77777777" w:rsidR="00E11558" w:rsidRPr="00005584" w:rsidRDefault="00E11558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2BC3CCE3" w14:textId="77777777" w:rsidR="00005584" w:rsidRDefault="00005584" w:rsidP="00976784">
      <w:pPr>
        <w:spacing w:line="360" w:lineRule="auto"/>
        <w:jc w:val="center"/>
        <w:rPr>
          <w:sz w:val="28"/>
          <w:szCs w:val="28"/>
        </w:rPr>
      </w:pPr>
      <w:r w:rsidRPr="003024D1">
        <w:rPr>
          <w:noProof/>
          <w:sz w:val="28"/>
          <w:szCs w:val="28"/>
          <w:lang w:val="ru-RU" w:eastAsia="ru-RU"/>
        </w:rPr>
        <w:drawing>
          <wp:inline distT="0" distB="0" distL="0" distR="0" wp14:anchorId="736C754E" wp14:editId="22DD2B9F">
            <wp:extent cx="3347470" cy="1879307"/>
            <wp:effectExtent l="0" t="0" r="571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8316" cy="19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B23" w14:textId="1335B5E7" w:rsidR="00005584" w:rsidRPr="00AA689F" w:rsidRDefault="00182E56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14.</w:t>
      </w:r>
      <w:r w:rsidRPr="007937DB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 - </w:t>
      </w:r>
      <w:r w:rsidR="00AA689F">
        <w:rPr>
          <w:i/>
          <w:iCs/>
          <w:sz w:val="28"/>
          <w:szCs w:val="28"/>
          <w:lang w:val="ru-RU"/>
        </w:rPr>
        <w:t>с</w:t>
      </w:r>
      <w:r w:rsidR="005B26A3">
        <w:rPr>
          <w:i/>
          <w:iCs/>
          <w:sz w:val="28"/>
          <w:szCs w:val="28"/>
          <w:lang w:val="ru-RU"/>
        </w:rPr>
        <w:t>цена “Игра”,</w:t>
      </w:r>
      <w:r w:rsidR="00005584" w:rsidRPr="00AA689F">
        <w:rPr>
          <w:i/>
          <w:iCs/>
          <w:sz w:val="28"/>
          <w:szCs w:val="28"/>
          <w:lang w:val="ru-RU"/>
        </w:rPr>
        <w:t xml:space="preserve"> активные способности</w:t>
      </w:r>
    </w:p>
    <w:p w14:paraId="09BE89D0" w14:textId="77777777" w:rsidR="00005584" w:rsidRPr="00AA689F" w:rsidRDefault="00005584" w:rsidP="00976784">
      <w:pPr>
        <w:spacing w:line="360" w:lineRule="auto"/>
        <w:jc w:val="center"/>
        <w:rPr>
          <w:sz w:val="28"/>
          <w:szCs w:val="28"/>
          <w:lang w:val="ru-RU"/>
        </w:rPr>
      </w:pPr>
    </w:p>
    <w:p w14:paraId="6DB99799" w14:textId="77777777" w:rsidR="00005584" w:rsidRDefault="00005584" w:rsidP="00976784">
      <w:pPr>
        <w:spacing w:line="360" w:lineRule="auto"/>
        <w:jc w:val="center"/>
      </w:pPr>
      <w:r w:rsidRPr="0051559B">
        <w:rPr>
          <w:noProof/>
          <w:lang w:val="ru-RU" w:eastAsia="ru-RU"/>
        </w:rPr>
        <w:drawing>
          <wp:inline distT="0" distB="0" distL="0" distR="0" wp14:anchorId="19DF3706" wp14:editId="234EA6DD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BAC7" w14:textId="659AB2FA" w:rsidR="00024732" w:rsidRPr="00024732" w:rsidRDefault="007937DB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15</w:t>
      </w:r>
      <w:r>
        <w:rPr>
          <w:i/>
          <w:iCs/>
          <w:sz w:val="28"/>
          <w:szCs w:val="28"/>
          <w:lang w:val="ru-RU"/>
        </w:rPr>
        <w:t xml:space="preserve"> - </w:t>
      </w:r>
      <w:r w:rsidR="00E11558">
        <w:rPr>
          <w:i/>
          <w:iCs/>
          <w:sz w:val="28"/>
          <w:szCs w:val="28"/>
          <w:lang w:val="ru-RU"/>
        </w:rPr>
        <w:t>с</w:t>
      </w:r>
      <w:r w:rsidR="00005584" w:rsidRPr="00E11558">
        <w:rPr>
          <w:i/>
          <w:iCs/>
          <w:sz w:val="28"/>
          <w:szCs w:val="28"/>
          <w:lang w:val="ru-RU"/>
        </w:rPr>
        <w:t>ц</w:t>
      </w:r>
      <w:r>
        <w:rPr>
          <w:i/>
          <w:iCs/>
          <w:sz w:val="28"/>
          <w:szCs w:val="28"/>
          <w:lang w:val="ru-RU"/>
        </w:rPr>
        <w:t>ена “Игра”,</w:t>
      </w:r>
      <w:r w:rsidR="00005584" w:rsidRPr="00E11558">
        <w:rPr>
          <w:i/>
          <w:iCs/>
          <w:sz w:val="28"/>
          <w:szCs w:val="28"/>
          <w:lang w:val="ru-RU"/>
        </w:rPr>
        <w:t xml:space="preserve"> инвентарь </w:t>
      </w:r>
      <w:r w:rsidR="00024732" w:rsidRPr="00E11558">
        <w:rPr>
          <w:i/>
          <w:iCs/>
          <w:sz w:val="28"/>
          <w:szCs w:val="28"/>
          <w:lang w:val="ru-RU"/>
        </w:rPr>
        <w:t xml:space="preserve">кнопка </w:t>
      </w:r>
      <w:r w:rsidR="00024732">
        <w:rPr>
          <w:i/>
          <w:iCs/>
          <w:sz w:val="28"/>
          <w:szCs w:val="28"/>
          <w:lang w:val="ru-RU"/>
        </w:rPr>
        <w:t>“</w:t>
      </w:r>
      <w:r w:rsidR="00024732" w:rsidRPr="00024732">
        <w:rPr>
          <w:i/>
          <w:iCs/>
          <w:sz w:val="28"/>
          <w:szCs w:val="28"/>
          <w:lang w:val="ru-RU"/>
        </w:rPr>
        <w:t>Вооружение”</w:t>
      </w:r>
    </w:p>
    <w:p w14:paraId="1E7F10E1" w14:textId="77777777" w:rsidR="00005584" w:rsidRPr="00E11558" w:rsidRDefault="00005584" w:rsidP="00E11558">
      <w:pPr>
        <w:jc w:val="center"/>
        <w:rPr>
          <w:i/>
          <w:iCs/>
          <w:sz w:val="28"/>
          <w:szCs w:val="28"/>
          <w:lang w:val="ru-RU"/>
        </w:rPr>
      </w:pPr>
    </w:p>
    <w:p w14:paraId="0BB73E24" w14:textId="77777777" w:rsidR="00470625" w:rsidRPr="00F21674" w:rsidRDefault="00470625" w:rsidP="002C716F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снаряжен</w:t>
      </w:r>
      <w:r>
        <w:rPr>
          <w:iCs/>
          <w:sz w:val="28"/>
          <w:szCs w:val="28"/>
        </w:rPr>
        <w:t>ия – то во что будет одет игрок, будет давать доп. бонусы</w:t>
      </w:r>
    </w:p>
    <w:p w14:paraId="0FD7999D" w14:textId="77777777" w:rsidR="00025FEC" w:rsidRPr="00025FEC" w:rsidRDefault="00025FEC" w:rsidP="002C716F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D2CC7CB" w14:textId="77777777" w:rsidR="00025FEC" w:rsidRPr="00F21674" w:rsidRDefault="00025FEC" w:rsidP="00BC0900">
      <w:pPr>
        <w:pStyle w:val="aa"/>
        <w:widowControl w:val="0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углу, находиться сам инвентарь, где можно увидеть некоторые вещи, при наведении на них, можно посмотреть краткую информацию</w:t>
      </w:r>
      <w:r w:rsidR="007C121B">
        <w:rPr>
          <w:iCs/>
          <w:sz w:val="28"/>
          <w:szCs w:val="28"/>
        </w:rPr>
        <w:t xml:space="preserve"> (рис. 16)</w:t>
      </w:r>
      <w:r w:rsidRPr="00F21674">
        <w:rPr>
          <w:iCs/>
          <w:sz w:val="28"/>
          <w:szCs w:val="28"/>
        </w:rPr>
        <w:t>:</w:t>
      </w:r>
    </w:p>
    <w:p w14:paraId="19F99396" w14:textId="77777777" w:rsidR="00025FEC" w:rsidRDefault="00025FEC" w:rsidP="002C716F">
      <w:pPr>
        <w:pStyle w:val="aa"/>
        <w:suppressAutoHyphens/>
        <w:spacing w:line="360" w:lineRule="auto"/>
        <w:ind w:left="0" w:firstLine="709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</w:rPr>
        <w:drawing>
          <wp:inline distT="0" distB="0" distL="0" distR="0" wp14:anchorId="1B644348" wp14:editId="7075D035">
            <wp:extent cx="2695761" cy="2294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96FE" w14:textId="205B25C4" w:rsidR="00025FEC" w:rsidRPr="00025FEC" w:rsidRDefault="007937DB" w:rsidP="002C716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CC7B92">
        <w:rPr>
          <w:i/>
          <w:iCs/>
          <w:sz w:val="28"/>
          <w:szCs w:val="28"/>
          <w:lang w:val="ru-RU"/>
        </w:rPr>
        <w:t>6</w:t>
      </w:r>
      <w:r>
        <w:rPr>
          <w:i/>
          <w:iCs/>
          <w:sz w:val="28"/>
          <w:szCs w:val="28"/>
          <w:lang w:val="ru-RU"/>
        </w:rPr>
        <w:t xml:space="preserve"> - </w:t>
      </w:r>
      <w:r w:rsidR="00025FEC" w:rsidRPr="00025FEC">
        <w:rPr>
          <w:i/>
          <w:iCs/>
          <w:sz w:val="28"/>
          <w:szCs w:val="28"/>
          <w:lang w:val="ru-RU"/>
        </w:rPr>
        <w:t xml:space="preserve">раздел </w:t>
      </w:r>
      <w:r w:rsidR="00BB0AB9">
        <w:rPr>
          <w:i/>
          <w:iCs/>
          <w:sz w:val="28"/>
          <w:szCs w:val="28"/>
          <w:lang w:val="ru-RU"/>
        </w:rPr>
        <w:t>инвентарь, наведении на предмет</w:t>
      </w:r>
    </w:p>
    <w:p w14:paraId="03705C47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</w:p>
    <w:p w14:paraId="0890C6A5" w14:textId="66961801" w:rsidR="00025FEC" w:rsidRPr="00407A28" w:rsidRDefault="00025FEC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 xml:space="preserve">Чуть ниже можно 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>видеть кнопк</w:t>
      </w:r>
      <w:r w:rsidR="00407A28" w:rsidRPr="00407A28">
        <w:rPr>
          <w:iCs/>
          <w:sz w:val="28"/>
          <w:szCs w:val="28"/>
        </w:rPr>
        <w:t>у</w:t>
      </w:r>
      <w:r w:rsidR="00CC7B92">
        <w:rPr>
          <w:iCs/>
          <w:sz w:val="28"/>
          <w:szCs w:val="28"/>
        </w:rPr>
        <w:t xml:space="preserve"> </w:t>
      </w:r>
      <w:r w:rsidR="00CC7B92" w:rsidRPr="00CC7B92">
        <w:rPr>
          <w:iCs/>
          <w:sz w:val="28"/>
          <w:szCs w:val="28"/>
        </w:rPr>
        <w:t>“</w:t>
      </w:r>
      <w:r w:rsidRPr="00407A28">
        <w:rPr>
          <w:sz w:val="28"/>
          <w:szCs w:val="28"/>
        </w:rPr>
        <w:t>Группировать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 xml:space="preserve">: </w:t>
      </w:r>
      <w:r w:rsidR="001B1025">
        <w:rPr>
          <w:iCs/>
          <w:sz w:val="28"/>
          <w:szCs w:val="28"/>
        </w:rPr>
        <w:t>Объединяет</w:t>
      </w:r>
      <w:r w:rsidRPr="00407A28">
        <w:rPr>
          <w:iCs/>
          <w:sz w:val="28"/>
          <w:szCs w:val="28"/>
        </w:rPr>
        <w:t xml:space="preserve"> все предметы, по кол-ву;</w:t>
      </w:r>
    </w:p>
    <w:p w14:paraId="352159EB" w14:textId="246DF800" w:rsidR="00025FEC" w:rsidRDefault="00CC7B92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Pr="00CC7B92">
        <w:rPr>
          <w:iCs/>
          <w:sz w:val="28"/>
          <w:szCs w:val="28"/>
        </w:rPr>
        <w:t>“</w:t>
      </w:r>
      <w:r w:rsidR="00025FEC" w:rsidRPr="00407A28">
        <w:rPr>
          <w:sz w:val="28"/>
          <w:szCs w:val="28"/>
        </w:rPr>
        <w:t>Применить</w:t>
      </w:r>
      <w:r w:rsidRPr="00BB0AB9">
        <w:rPr>
          <w:iCs/>
          <w:sz w:val="28"/>
          <w:szCs w:val="28"/>
        </w:rPr>
        <w:t>”</w:t>
      </w:r>
      <w:r w:rsidR="00025FEC" w:rsidRPr="00407A28">
        <w:rPr>
          <w:iCs/>
          <w:sz w:val="28"/>
          <w:szCs w:val="28"/>
        </w:rPr>
        <w:t xml:space="preserve">: Применяет </w:t>
      </w:r>
      <w:r w:rsidR="00EC1ABE">
        <w:rPr>
          <w:iCs/>
          <w:sz w:val="28"/>
          <w:szCs w:val="28"/>
        </w:rPr>
        <w:t>сво</w:t>
      </w:r>
      <w:r w:rsidR="003F578A">
        <w:rPr>
          <w:iCs/>
          <w:sz w:val="28"/>
          <w:szCs w:val="28"/>
        </w:rPr>
        <w:t>йст</w:t>
      </w:r>
      <w:r w:rsidR="00407A28" w:rsidRPr="00407A28">
        <w:rPr>
          <w:iCs/>
          <w:sz w:val="28"/>
          <w:szCs w:val="28"/>
        </w:rPr>
        <w:t>во предмет</w:t>
      </w:r>
      <w:r w:rsidR="00407A28">
        <w:rPr>
          <w:iCs/>
          <w:sz w:val="28"/>
          <w:szCs w:val="28"/>
        </w:rPr>
        <w:t>а</w:t>
      </w:r>
      <w:r w:rsidR="00025FEC" w:rsidRPr="00407A28">
        <w:rPr>
          <w:iCs/>
          <w:sz w:val="28"/>
          <w:szCs w:val="28"/>
        </w:rPr>
        <w:t xml:space="preserve"> на </w:t>
      </w:r>
      <w:r w:rsidR="0049207B">
        <w:rPr>
          <w:iCs/>
          <w:sz w:val="28"/>
          <w:szCs w:val="28"/>
        </w:rPr>
        <w:t>игроке</w:t>
      </w:r>
      <w:r w:rsidR="005B25E0" w:rsidRPr="00DF397B">
        <w:rPr>
          <w:iCs/>
          <w:sz w:val="28"/>
          <w:szCs w:val="28"/>
        </w:rPr>
        <w:t>;</w:t>
      </w:r>
    </w:p>
    <w:p w14:paraId="5B836C21" w14:textId="223D1A08" w:rsidR="003173FB" w:rsidRPr="003173FB" w:rsidRDefault="003173FB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="00CC7B92" w:rsidRPr="00CC7B92">
        <w:rPr>
          <w:iCs/>
          <w:sz w:val="28"/>
          <w:szCs w:val="28"/>
        </w:rPr>
        <w:t>“</w:t>
      </w:r>
      <w:r>
        <w:rPr>
          <w:sz w:val="28"/>
          <w:szCs w:val="28"/>
        </w:rPr>
        <w:t>Сбросить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Сб</w:t>
      </w:r>
      <w:r w:rsidR="005B25E0">
        <w:rPr>
          <w:iCs/>
          <w:sz w:val="28"/>
          <w:szCs w:val="28"/>
        </w:rPr>
        <w:t>расывает предмет в открытый мир;</w:t>
      </w:r>
    </w:p>
    <w:p w14:paraId="5BD80D12" w14:textId="77777777" w:rsidR="00025FEC" w:rsidRDefault="00025FEC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407A28">
        <w:rPr>
          <w:iCs/>
          <w:sz w:val="28"/>
          <w:szCs w:val="28"/>
        </w:rPr>
        <w:t>В левом верхнем углу: виден игрок, и его вид вблизи;</w:t>
      </w:r>
      <w:r w:rsidR="00EC1ABE">
        <w:rPr>
          <w:i/>
          <w:iCs/>
          <w:sz w:val="28"/>
          <w:szCs w:val="28"/>
        </w:rPr>
        <w:t xml:space="preserve"> </w:t>
      </w:r>
    </w:p>
    <w:p w14:paraId="0A7A58A3" w14:textId="77777777" w:rsidR="00025FEC" w:rsidRDefault="00025FEC" w:rsidP="00976784">
      <w:pPr>
        <w:pStyle w:val="aa"/>
        <w:suppressAutoHyphens/>
        <w:spacing w:line="360" w:lineRule="auto"/>
        <w:ind w:left="0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</w:rPr>
        <w:drawing>
          <wp:inline distT="0" distB="0" distL="0" distR="0" wp14:anchorId="72C18427" wp14:editId="04F7B299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AAD" w14:textId="37CDEC95" w:rsidR="00025FEC" w:rsidRPr="00025FEC" w:rsidRDefault="00BB0AB9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BB0A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F66A7B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F66A7B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приближение к сундуку</w:t>
      </w:r>
    </w:p>
    <w:p w14:paraId="321CF0F0" w14:textId="77777777" w:rsidR="00025FEC" w:rsidRPr="007773C5" w:rsidRDefault="00B6633A" w:rsidP="002C716F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lastRenderedPageBreak/>
        <w:t>В открытом мире можно встретить сундуки</w:t>
      </w:r>
      <w:r w:rsidR="007773C5" w:rsidRPr="007773C5">
        <w:rPr>
          <w:iCs/>
          <w:sz w:val="28"/>
          <w:szCs w:val="28"/>
          <w:lang w:val="ru-RU"/>
        </w:rPr>
        <w:t xml:space="preserve"> (</w:t>
      </w:r>
      <w:r w:rsidR="007773C5">
        <w:rPr>
          <w:iCs/>
          <w:sz w:val="28"/>
          <w:szCs w:val="28"/>
          <w:lang w:val="ru-RU"/>
        </w:rPr>
        <w:t>рис. 17</w:t>
      </w:r>
      <w:r w:rsidR="007773C5" w:rsidRPr="007773C5">
        <w:rPr>
          <w:iCs/>
          <w:sz w:val="28"/>
          <w:szCs w:val="28"/>
          <w:lang w:val="ru-RU"/>
        </w:rPr>
        <w:t>)</w:t>
      </w:r>
      <w:r>
        <w:rPr>
          <w:iCs/>
          <w:sz w:val="28"/>
          <w:szCs w:val="28"/>
          <w:lang w:val="ru-RU"/>
        </w:rPr>
        <w:t>, к</w:t>
      </w:r>
      <w:r w:rsidR="00025FEC" w:rsidRPr="00025FEC">
        <w:rPr>
          <w:iCs/>
          <w:sz w:val="28"/>
          <w:szCs w:val="28"/>
          <w:lang w:val="ru-RU"/>
        </w:rPr>
        <w:t>оторые открывают 8 доп. слотов для хранения предметов</w:t>
      </w:r>
      <w:r w:rsidR="008843E4">
        <w:rPr>
          <w:iCs/>
          <w:sz w:val="28"/>
          <w:szCs w:val="28"/>
          <w:lang w:val="ru-RU"/>
        </w:rPr>
        <w:t xml:space="preserve"> (рис. 18)</w:t>
      </w:r>
      <w:r w:rsidR="007773C5" w:rsidRPr="007773C5">
        <w:rPr>
          <w:iCs/>
          <w:sz w:val="28"/>
          <w:szCs w:val="28"/>
          <w:lang w:val="ru-RU"/>
        </w:rPr>
        <w:t>:</w:t>
      </w:r>
    </w:p>
    <w:p w14:paraId="1B53E29C" w14:textId="77777777" w:rsidR="00025FEC" w:rsidRPr="00373B0B" w:rsidRDefault="00025FEC" w:rsidP="00976784">
      <w:pPr>
        <w:suppressAutoHyphens/>
        <w:spacing w:line="360" w:lineRule="auto"/>
        <w:jc w:val="center"/>
        <w:rPr>
          <w:i/>
          <w:iCs/>
          <w:sz w:val="28"/>
          <w:szCs w:val="28"/>
        </w:rPr>
      </w:pPr>
      <w:r w:rsidRPr="00373B0B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2D8B56BF" wp14:editId="558BBBF2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2FB8" w14:textId="332CDA51" w:rsidR="00025FEC" w:rsidRDefault="00F66A7B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737EED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B5678E">
        <w:rPr>
          <w:i/>
          <w:iCs/>
          <w:sz w:val="28"/>
          <w:szCs w:val="28"/>
          <w:lang w:val="ru-RU"/>
        </w:rPr>
        <w:t xml:space="preserve">сцена </w:t>
      </w:r>
      <w:r w:rsidR="00B5678E" w:rsidRPr="00737EED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B5678E" w:rsidRPr="00737EED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взаимодействие</w:t>
      </w:r>
      <w:r w:rsidR="00737EED">
        <w:rPr>
          <w:i/>
          <w:iCs/>
          <w:sz w:val="28"/>
          <w:szCs w:val="28"/>
          <w:lang w:val="ru-RU"/>
        </w:rPr>
        <w:t xml:space="preserve"> с сундуком</w:t>
      </w:r>
    </w:p>
    <w:p w14:paraId="531896C3" w14:textId="77777777" w:rsidR="00004276" w:rsidRPr="00025FEC" w:rsidRDefault="00004276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5C867C" w14:textId="77777777" w:rsidR="00004276" w:rsidRDefault="00025FEC" w:rsidP="002C716F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25FEC">
        <w:rPr>
          <w:iCs/>
          <w:sz w:val="28"/>
          <w:szCs w:val="28"/>
          <w:lang w:val="ru-RU"/>
        </w:rPr>
        <w:t xml:space="preserve">Кроме сундуков, </w:t>
      </w:r>
      <w:r w:rsidR="00004276">
        <w:rPr>
          <w:iCs/>
          <w:sz w:val="28"/>
          <w:szCs w:val="28"/>
          <w:lang w:val="ru-RU"/>
        </w:rPr>
        <w:t>в</w:t>
      </w:r>
      <w:r w:rsidR="00004276" w:rsidRPr="00004276">
        <w:rPr>
          <w:iCs/>
          <w:sz w:val="28"/>
          <w:szCs w:val="28"/>
          <w:lang w:val="ru-RU"/>
        </w:rPr>
        <w:t xml:space="preserve"> открытом мире можно встретить точки сохранения (рис. </w:t>
      </w:r>
      <w:r w:rsidR="00004276">
        <w:rPr>
          <w:iCs/>
          <w:sz w:val="28"/>
          <w:szCs w:val="28"/>
          <w:lang w:val="ru-RU"/>
        </w:rPr>
        <w:t>19</w:t>
      </w:r>
      <w:r w:rsidR="00004276" w:rsidRPr="00004276">
        <w:rPr>
          <w:iCs/>
          <w:sz w:val="28"/>
          <w:szCs w:val="28"/>
          <w:lang w:val="ru-RU"/>
        </w:rPr>
        <w:t xml:space="preserve">) и здания обмена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 xml:space="preserve">0), а также различных монстров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>1).</w:t>
      </w:r>
    </w:p>
    <w:p w14:paraId="05A0467A" w14:textId="77777777" w:rsidR="00004276" w:rsidRDefault="00004276" w:rsidP="0097678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CB61598" wp14:editId="002EB0C1">
            <wp:extent cx="2202497" cy="3085210"/>
            <wp:effectExtent l="0" t="0" r="762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7169" cy="30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5A82" w14:textId="734D8630" w:rsidR="00004276" w:rsidRDefault="00737EED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</w:rPr>
        <w:t>9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04276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  <w:lang w:val="ru-RU"/>
        </w:rPr>
        <w:t>»</w:t>
      </w:r>
      <w:r>
        <w:rPr>
          <w:i/>
          <w:iCs/>
          <w:sz w:val="28"/>
          <w:szCs w:val="28"/>
        </w:rPr>
        <w:t>”,</w:t>
      </w:r>
      <w:r w:rsidR="00004276" w:rsidRPr="00025FEC">
        <w:rPr>
          <w:i/>
          <w:iCs/>
          <w:sz w:val="28"/>
          <w:szCs w:val="28"/>
          <w:lang w:val="ru-RU"/>
        </w:rPr>
        <w:t xml:space="preserve"> </w:t>
      </w:r>
      <w:r w:rsidR="00004276">
        <w:rPr>
          <w:i/>
          <w:iCs/>
          <w:sz w:val="28"/>
          <w:szCs w:val="28"/>
          <w:lang w:val="ru-RU"/>
        </w:rPr>
        <w:t>точка сохранения</w:t>
      </w:r>
    </w:p>
    <w:p w14:paraId="04E9232B" w14:textId="77777777" w:rsidR="00004276" w:rsidRDefault="00004276" w:rsidP="00EA5834">
      <w:pPr>
        <w:suppressAutoHyphens/>
        <w:spacing w:line="360" w:lineRule="auto"/>
        <w:ind w:firstLine="709"/>
        <w:jc w:val="center"/>
        <w:rPr>
          <w:iCs/>
          <w:sz w:val="28"/>
          <w:szCs w:val="28"/>
          <w:lang w:val="ru-RU"/>
        </w:rPr>
      </w:pPr>
    </w:p>
    <w:p w14:paraId="7EF6D87F" w14:textId="77777777" w:rsidR="00025FEC" w:rsidRPr="00004276" w:rsidRDefault="00025FEC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927015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5A2DC82" wp14:editId="43F23B4C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82F6" w14:textId="27619E8C" w:rsidR="000A7DCD" w:rsidRDefault="00E158C5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20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A7DCD" w:rsidRPr="00025FEC">
        <w:rPr>
          <w:sz w:val="28"/>
          <w:szCs w:val="28"/>
          <w:lang w:val="ru-RU"/>
        </w:rPr>
        <w:t>Игра</w:t>
      </w:r>
      <w:r w:rsidRPr="00A83C7C">
        <w:rPr>
          <w:sz w:val="28"/>
          <w:szCs w:val="28"/>
          <w:lang w:val="ru-RU"/>
        </w:rPr>
        <w:t>”</w:t>
      </w:r>
      <w:r w:rsidR="000A7DCD" w:rsidRPr="00025FEC">
        <w:rPr>
          <w:i/>
          <w:iCs/>
          <w:sz w:val="28"/>
          <w:szCs w:val="28"/>
          <w:lang w:val="ru-RU"/>
        </w:rPr>
        <w:t xml:space="preserve">, </w:t>
      </w:r>
      <w:r>
        <w:rPr>
          <w:i/>
          <w:iCs/>
          <w:sz w:val="28"/>
          <w:szCs w:val="28"/>
          <w:lang w:val="ru-RU"/>
        </w:rPr>
        <w:t>здание обмена</w:t>
      </w:r>
    </w:p>
    <w:p w14:paraId="4C98F6E6" w14:textId="77777777" w:rsidR="00025FEC" w:rsidRPr="00D910DA" w:rsidRDefault="00D910DA" w:rsidP="002C716F">
      <w:pPr>
        <w:spacing w:line="360" w:lineRule="auto"/>
        <w:ind w:firstLine="709"/>
        <w:jc w:val="both"/>
        <w:rPr>
          <w:sz w:val="28"/>
          <w:szCs w:val="28"/>
        </w:rPr>
      </w:pPr>
      <w:r w:rsidRPr="00D910DA">
        <w:rPr>
          <w:sz w:val="28"/>
          <w:szCs w:val="28"/>
          <w:lang w:val="ru-RU"/>
        </w:rPr>
        <w:t xml:space="preserve">В здании обмена можно обменять вещи, на более необходимые (рис.  </w:t>
      </w:r>
      <w:r>
        <w:rPr>
          <w:sz w:val="28"/>
          <w:szCs w:val="28"/>
        </w:rPr>
        <w:t>20.1)</w:t>
      </w:r>
      <w:r w:rsidR="00025FEC" w:rsidRPr="00025FEC">
        <w:rPr>
          <w:iCs/>
          <w:sz w:val="28"/>
          <w:szCs w:val="28"/>
          <w:lang w:val="ru-RU"/>
        </w:rPr>
        <w:t>.</w:t>
      </w:r>
    </w:p>
    <w:p w14:paraId="2344C619" w14:textId="77777777" w:rsidR="00025FEC" w:rsidRDefault="00D910DA" w:rsidP="00976784">
      <w:pPr>
        <w:suppressAutoHyphens/>
        <w:spacing w:line="360" w:lineRule="auto"/>
        <w:jc w:val="center"/>
        <w:rPr>
          <w:i/>
          <w:iCs/>
          <w:sz w:val="28"/>
          <w:szCs w:val="28"/>
        </w:rPr>
      </w:pPr>
      <w:r w:rsidRPr="009F5680">
        <w:rPr>
          <w:noProof/>
          <w:lang w:val="ru-RU" w:eastAsia="ru-RU"/>
        </w:rPr>
        <w:drawing>
          <wp:inline distT="0" distB="0" distL="0" distR="0" wp14:anchorId="3ED9A4CE" wp14:editId="0B633E25">
            <wp:extent cx="2898140" cy="2300234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5784" cy="230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02E" w14:textId="7DA84BD0" w:rsidR="00D910DA" w:rsidRDefault="00E93513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E93513">
        <w:rPr>
          <w:i/>
          <w:iCs/>
          <w:sz w:val="28"/>
          <w:szCs w:val="28"/>
          <w:lang w:val="ru-RU"/>
        </w:rPr>
        <w:t>20.</w:t>
      </w:r>
      <w:r w:rsidRPr="002F16CC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 xml:space="preserve"> - </w:t>
      </w:r>
      <w:r w:rsidR="00D7053F">
        <w:rPr>
          <w:i/>
          <w:iCs/>
          <w:sz w:val="28"/>
          <w:szCs w:val="28"/>
          <w:lang w:val="ru-RU"/>
        </w:rPr>
        <w:t xml:space="preserve">сцена </w:t>
      </w:r>
      <w:r w:rsidR="00D7053F" w:rsidRPr="002F16CC">
        <w:rPr>
          <w:i/>
          <w:iCs/>
          <w:sz w:val="28"/>
          <w:szCs w:val="28"/>
          <w:lang w:val="ru-RU"/>
        </w:rPr>
        <w:t>“</w:t>
      </w:r>
      <w:r w:rsidR="00D910DA" w:rsidRPr="00025FEC">
        <w:rPr>
          <w:sz w:val="28"/>
          <w:szCs w:val="28"/>
          <w:lang w:val="ru-RU"/>
        </w:rPr>
        <w:t>Игра</w:t>
      </w:r>
      <w:r w:rsidR="00D7053F" w:rsidRPr="002F16CC">
        <w:rPr>
          <w:i/>
          <w:iCs/>
          <w:sz w:val="28"/>
          <w:szCs w:val="28"/>
          <w:lang w:val="ru-RU"/>
        </w:rPr>
        <w:t xml:space="preserve">”, </w:t>
      </w:r>
      <w:r w:rsidR="002F16CC">
        <w:rPr>
          <w:i/>
          <w:iCs/>
          <w:sz w:val="28"/>
          <w:szCs w:val="28"/>
          <w:lang w:val="ru-RU"/>
        </w:rPr>
        <w:t>здание обмена(внутри)</w:t>
      </w:r>
    </w:p>
    <w:p w14:paraId="16F2290C" w14:textId="77777777" w:rsidR="004A05FF" w:rsidRDefault="004A05FF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631D7E02" w14:textId="77777777" w:rsidR="004A05FF" w:rsidRDefault="004A05FF" w:rsidP="00976784">
      <w:pPr>
        <w:spacing w:line="360" w:lineRule="auto"/>
        <w:jc w:val="center"/>
      </w:pPr>
      <w:r w:rsidRPr="00FD0536">
        <w:rPr>
          <w:noProof/>
          <w:lang w:val="ru-RU" w:eastAsia="ru-RU"/>
        </w:rPr>
        <w:drawing>
          <wp:inline distT="0" distB="0" distL="0" distR="0" wp14:anchorId="5BCCA951" wp14:editId="67D27152">
            <wp:extent cx="2844800" cy="200466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5482" cy="20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0BF5" w14:textId="62003DE5" w:rsidR="00025FEC" w:rsidRDefault="00CC3C52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D23824">
        <w:rPr>
          <w:i/>
          <w:iCs/>
          <w:sz w:val="28"/>
          <w:szCs w:val="28"/>
          <w:lang w:val="ru-RU"/>
        </w:rPr>
        <w:t>21</w:t>
      </w:r>
      <w:r>
        <w:rPr>
          <w:i/>
          <w:iCs/>
          <w:sz w:val="28"/>
          <w:szCs w:val="28"/>
          <w:lang w:val="ru-RU"/>
        </w:rPr>
        <w:t xml:space="preserve"> - </w:t>
      </w:r>
      <w:r w:rsidR="004A05FF" w:rsidRPr="00025FEC">
        <w:rPr>
          <w:i/>
          <w:iCs/>
          <w:sz w:val="28"/>
          <w:szCs w:val="28"/>
          <w:lang w:val="ru-RU"/>
        </w:rPr>
        <w:t xml:space="preserve"> сцена </w:t>
      </w:r>
      <w:r w:rsidRPr="00D23824">
        <w:rPr>
          <w:i/>
          <w:iCs/>
          <w:sz w:val="28"/>
          <w:szCs w:val="28"/>
          <w:lang w:val="ru-RU"/>
        </w:rPr>
        <w:t>“</w:t>
      </w:r>
      <w:r w:rsidR="004A05FF" w:rsidRPr="00025FEC">
        <w:rPr>
          <w:sz w:val="28"/>
          <w:szCs w:val="28"/>
          <w:lang w:val="ru-RU"/>
        </w:rPr>
        <w:t>Игра</w:t>
      </w:r>
      <w:r w:rsidRPr="00D23824">
        <w:rPr>
          <w:i/>
          <w:iCs/>
          <w:sz w:val="28"/>
          <w:szCs w:val="28"/>
          <w:lang w:val="ru-RU"/>
        </w:rPr>
        <w:t>”</w:t>
      </w:r>
      <w:r w:rsidR="004A05FF" w:rsidRPr="00025FEC">
        <w:rPr>
          <w:i/>
          <w:iCs/>
          <w:sz w:val="28"/>
          <w:szCs w:val="28"/>
          <w:lang w:val="ru-RU"/>
        </w:rPr>
        <w:t>,</w:t>
      </w:r>
      <w:r w:rsidR="00D23824">
        <w:rPr>
          <w:i/>
          <w:iCs/>
          <w:sz w:val="28"/>
          <w:szCs w:val="28"/>
          <w:lang w:val="ru-RU"/>
        </w:rPr>
        <w:t xml:space="preserve"> нападение монстров</w:t>
      </w:r>
    </w:p>
    <w:p w14:paraId="016FB22A" w14:textId="77777777" w:rsidR="001B7824" w:rsidRPr="00025FEC" w:rsidRDefault="001B7824" w:rsidP="00EA5834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</w:p>
    <w:p w14:paraId="3512A7FC" w14:textId="77777777" w:rsidR="00025FEC" w:rsidRPr="00F21674" w:rsidRDefault="00025FEC" w:rsidP="00BC0900">
      <w:pPr>
        <w:pStyle w:val="aa"/>
        <w:widowControl w:val="0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="00930D4D" w:rsidRPr="00930D4D">
        <w:rPr>
          <w:iCs/>
          <w:sz w:val="28"/>
          <w:szCs w:val="28"/>
        </w:rPr>
        <w:t xml:space="preserve"> (</w:t>
      </w:r>
      <w:r w:rsidR="00930D4D">
        <w:rPr>
          <w:iCs/>
          <w:sz w:val="28"/>
          <w:szCs w:val="28"/>
        </w:rPr>
        <w:t>рис. 22</w:t>
      </w:r>
      <w:r w:rsidR="00930D4D" w:rsidRPr="00930D4D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27C34744" w14:textId="77777777" w:rsidR="00025FEC" w:rsidRDefault="00025FEC" w:rsidP="00976784">
      <w:pPr>
        <w:suppressAutoHyphens/>
        <w:spacing w:line="360" w:lineRule="auto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70368DF2" wp14:editId="77F06702">
            <wp:extent cx="2197100" cy="240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6301" cy="24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D15" w14:textId="71EA1884" w:rsidR="00025FEC" w:rsidRPr="00025FEC" w:rsidRDefault="00807C20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>22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</w:t>
      </w:r>
      <w:r w:rsidR="007C1A58" w:rsidRPr="00930D4D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мини-карта</w:t>
      </w:r>
    </w:p>
    <w:p w14:paraId="370F8165" w14:textId="77777777" w:rsidR="00025FEC" w:rsidRPr="00F21674" w:rsidRDefault="00025FEC" w:rsidP="00BC0900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атаковать монстров, нужно нажать ЛКМ;</w:t>
      </w:r>
    </w:p>
    <w:p w14:paraId="68E3C8B5" w14:textId="77777777" w:rsidR="00025FEC" w:rsidRPr="00F21674" w:rsidRDefault="00025FEC" w:rsidP="00BC0900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</w:t>
      </w:r>
      <w:r w:rsidR="004B622A">
        <w:rPr>
          <w:iCs/>
          <w:sz w:val="28"/>
          <w:szCs w:val="28"/>
        </w:rPr>
        <w:t>можно после</w:t>
      </w:r>
      <w:r w:rsidRPr="00F21674">
        <w:rPr>
          <w:iCs/>
          <w:sz w:val="28"/>
          <w:szCs w:val="28"/>
        </w:rPr>
        <w:t xml:space="preserve"> собрать,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="00DF397B" w:rsidRPr="00DF397B">
        <w:rPr>
          <w:iCs/>
          <w:sz w:val="28"/>
          <w:szCs w:val="28"/>
        </w:rPr>
        <w:t xml:space="preserve"> (</w:t>
      </w:r>
      <w:r w:rsidR="00DF397B">
        <w:rPr>
          <w:iCs/>
          <w:sz w:val="28"/>
          <w:szCs w:val="28"/>
        </w:rPr>
        <w:t>рис. 23</w:t>
      </w:r>
      <w:r w:rsidR="00DF397B" w:rsidRPr="00DF397B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0597B527" w14:textId="77777777" w:rsidR="00025FEC" w:rsidRDefault="00025FEC" w:rsidP="00976784">
      <w:pPr>
        <w:pStyle w:val="aa"/>
        <w:suppressAutoHyphens/>
        <w:spacing w:line="360" w:lineRule="auto"/>
        <w:ind w:left="0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</w:rPr>
        <w:drawing>
          <wp:inline distT="0" distB="0" distL="0" distR="0" wp14:anchorId="5CACBFB8" wp14:editId="6A43E9C1">
            <wp:extent cx="3168650" cy="152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8938" cy="15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423" w14:textId="2FB05C2D" w:rsidR="00025FEC" w:rsidRDefault="007A3AEB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3 -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A83C7C">
        <w:rPr>
          <w:i/>
          <w:iCs/>
          <w:sz w:val="28"/>
          <w:szCs w:val="28"/>
          <w:lang w:val="ru-RU"/>
        </w:rPr>
        <w:t>”</w:t>
      </w:r>
      <w:r w:rsidR="00F86D19">
        <w:rPr>
          <w:i/>
          <w:iCs/>
          <w:sz w:val="28"/>
          <w:szCs w:val="28"/>
          <w:lang w:val="ru-RU"/>
        </w:rPr>
        <w:t>, сбор предметов</w:t>
      </w:r>
    </w:p>
    <w:p w14:paraId="22619AAF" w14:textId="77777777" w:rsidR="00A5456E" w:rsidRPr="00025FEC" w:rsidRDefault="00A5456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577E87E" w14:textId="77777777" w:rsidR="00A5456E" w:rsidRPr="00A5456E" w:rsidRDefault="00A5456E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5456E">
        <w:rPr>
          <w:sz w:val="28"/>
          <w:szCs w:val="28"/>
          <w:lang w:val="ru-RU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“маленькими” монстрами (рис. </w:t>
      </w:r>
      <w:r>
        <w:rPr>
          <w:sz w:val="28"/>
          <w:szCs w:val="28"/>
          <w:lang w:val="ru-RU"/>
        </w:rPr>
        <w:t>24</w:t>
      </w:r>
      <w:r w:rsidRPr="00A5456E">
        <w:rPr>
          <w:sz w:val="28"/>
          <w:szCs w:val="28"/>
          <w:lang w:val="ru-RU"/>
        </w:rPr>
        <w:t>)</w:t>
      </w:r>
    </w:p>
    <w:p w14:paraId="341EF71A" w14:textId="77777777" w:rsidR="00A5456E" w:rsidRDefault="00A5456E" w:rsidP="00976784">
      <w:pPr>
        <w:spacing w:line="360" w:lineRule="auto"/>
        <w:jc w:val="center"/>
        <w:rPr>
          <w:sz w:val="28"/>
          <w:szCs w:val="28"/>
        </w:rPr>
      </w:pPr>
      <w:r w:rsidRPr="00AA40FF">
        <w:rPr>
          <w:noProof/>
          <w:sz w:val="28"/>
          <w:szCs w:val="28"/>
          <w:lang w:val="ru-RU" w:eastAsia="ru-RU"/>
        </w:rPr>
        <w:drawing>
          <wp:inline distT="0" distB="0" distL="0" distR="0" wp14:anchorId="4A6B913E" wp14:editId="2BD12E5F">
            <wp:extent cx="2768201" cy="154786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1322" cy="156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54E" w14:textId="2640EE4B" w:rsidR="007A795A" w:rsidRPr="007A795A" w:rsidRDefault="008B2698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4 - </w:t>
      </w:r>
      <w:r w:rsidR="00A5456E" w:rsidRPr="00025FEC">
        <w:rPr>
          <w:i/>
          <w:iCs/>
          <w:sz w:val="28"/>
          <w:szCs w:val="28"/>
          <w:lang w:val="ru-RU"/>
        </w:rPr>
        <w:t xml:space="preserve">сцена </w:t>
      </w:r>
      <w:r w:rsidRPr="008B2698">
        <w:rPr>
          <w:i/>
          <w:iCs/>
          <w:sz w:val="28"/>
          <w:szCs w:val="28"/>
          <w:lang w:val="ru-RU"/>
        </w:rPr>
        <w:t>“</w:t>
      </w:r>
      <w:r w:rsidR="00A5456E" w:rsidRPr="00025FEC">
        <w:rPr>
          <w:sz w:val="28"/>
          <w:szCs w:val="28"/>
          <w:lang w:val="ru-RU"/>
        </w:rPr>
        <w:t>Игра</w:t>
      </w:r>
      <w:r w:rsidRPr="008B2698">
        <w:rPr>
          <w:i/>
          <w:iCs/>
          <w:sz w:val="28"/>
          <w:szCs w:val="28"/>
          <w:lang w:val="ru-RU"/>
        </w:rPr>
        <w:t>”</w:t>
      </w:r>
      <w:r w:rsidR="00A5456E">
        <w:rPr>
          <w:i/>
          <w:iCs/>
          <w:sz w:val="28"/>
          <w:szCs w:val="28"/>
          <w:lang w:val="ru-RU"/>
        </w:rPr>
        <w:t>, нападение монстра-босса</w:t>
      </w:r>
    </w:p>
    <w:p w14:paraId="7B0D3866" w14:textId="77777777" w:rsidR="00025FEC" w:rsidRPr="00F21674" w:rsidRDefault="00025FEC" w:rsidP="00EA5834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При встрече с боссом, открывает окно выбора (в бой или попытаться убежать)</w:t>
      </w:r>
      <w:r w:rsidR="007A795A">
        <w:rPr>
          <w:iCs/>
          <w:sz w:val="28"/>
          <w:szCs w:val="28"/>
        </w:rPr>
        <w:t xml:space="preserve"> (рис. 25)</w:t>
      </w:r>
      <w:r w:rsidRPr="00F21674">
        <w:rPr>
          <w:iCs/>
          <w:sz w:val="28"/>
          <w:szCs w:val="28"/>
        </w:rPr>
        <w:t>:</w:t>
      </w:r>
    </w:p>
    <w:p w14:paraId="4539A3CE" w14:textId="77777777" w:rsidR="00025FEC" w:rsidRPr="009C66F4" w:rsidRDefault="00025FEC" w:rsidP="00D378C3">
      <w:pPr>
        <w:pStyle w:val="aa"/>
        <w:suppressAutoHyphens/>
        <w:spacing w:line="360" w:lineRule="auto"/>
        <w:ind w:left="0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</w:rPr>
        <w:drawing>
          <wp:inline distT="0" distB="0" distL="0" distR="0" wp14:anchorId="40BB0895" wp14:editId="698C2E7A">
            <wp:extent cx="3631309" cy="2042633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3195" cy="20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E53" w14:textId="0E0995E6" w:rsidR="00025FEC" w:rsidRPr="00025FEC" w:rsidRDefault="00E115CE" w:rsidP="00D378C3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E115C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506D63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506D63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окно выбора</w:t>
      </w:r>
    </w:p>
    <w:p w14:paraId="7BBCD3D8" w14:textId="77777777" w:rsidR="00025FEC" w:rsidRPr="00025FEC" w:rsidRDefault="00025FEC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161802AD" w14:textId="43E5FD4A" w:rsidR="00C95CAA" w:rsidRPr="00C95CAA" w:rsidRDefault="00C95CAA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Начиная битву с монстром-боссом, вы попадете на сцену “Арену”, где </w:t>
      </w:r>
      <w:r w:rsidR="00506D63">
        <w:rPr>
          <w:sz w:val="28"/>
          <w:szCs w:val="28"/>
          <w:lang w:val="ru-RU"/>
        </w:rPr>
        <w:t>начнется пошаговая битва</w:t>
      </w:r>
      <w:r w:rsidRPr="00C95CAA">
        <w:rPr>
          <w:sz w:val="28"/>
          <w:szCs w:val="28"/>
          <w:lang w:val="ru-RU"/>
        </w:rPr>
        <w:t xml:space="preserve"> (рис. </w:t>
      </w:r>
      <w:r w:rsidR="008373C8">
        <w:rPr>
          <w:sz w:val="28"/>
          <w:szCs w:val="28"/>
          <w:lang w:val="ru-RU"/>
        </w:rPr>
        <w:t>26</w:t>
      </w:r>
      <w:r w:rsidRPr="00C95CAA">
        <w:rPr>
          <w:sz w:val="28"/>
          <w:szCs w:val="28"/>
          <w:lang w:val="ru-RU"/>
        </w:rPr>
        <w:t xml:space="preserve">). </w:t>
      </w:r>
    </w:p>
    <w:p w14:paraId="322B6E68" w14:textId="77777777" w:rsidR="00C95CAA" w:rsidRDefault="00C95CAA" w:rsidP="00D378C3">
      <w:pPr>
        <w:spacing w:line="360" w:lineRule="auto"/>
        <w:jc w:val="center"/>
        <w:rPr>
          <w:sz w:val="28"/>
          <w:szCs w:val="28"/>
        </w:rPr>
      </w:pPr>
      <w:r w:rsidRPr="008A2EB9">
        <w:rPr>
          <w:noProof/>
          <w:sz w:val="28"/>
          <w:szCs w:val="28"/>
          <w:lang w:val="ru-RU" w:eastAsia="ru-RU"/>
        </w:rPr>
        <w:drawing>
          <wp:inline distT="0" distB="0" distL="0" distR="0" wp14:anchorId="0D9CB176" wp14:editId="4F50B616">
            <wp:extent cx="4543425" cy="2555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512A" w14:textId="660DCF84" w:rsidR="00C95CAA" w:rsidRDefault="00AF0ABB" w:rsidP="00D378C3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6 - </w:t>
      </w:r>
      <w:r w:rsidR="008C5612">
        <w:rPr>
          <w:i/>
          <w:iCs/>
          <w:sz w:val="28"/>
          <w:szCs w:val="28"/>
        </w:rPr>
        <w:t>c</w:t>
      </w:r>
      <w:r w:rsidR="005F56B9">
        <w:rPr>
          <w:i/>
          <w:iCs/>
          <w:sz w:val="28"/>
          <w:szCs w:val="28"/>
          <w:lang w:val="ru-RU"/>
        </w:rPr>
        <w:t>цена “Арена</w:t>
      </w:r>
      <w:r w:rsidR="00EA5834">
        <w:rPr>
          <w:i/>
          <w:iCs/>
          <w:sz w:val="28"/>
          <w:szCs w:val="28"/>
          <w:lang w:val="ru-RU"/>
        </w:rPr>
        <w:t>”</w:t>
      </w:r>
      <w:r w:rsidR="00EA5834" w:rsidRPr="000C372F">
        <w:rPr>
          <w:i/>
          <w:iCs/>
          <w:sz w:val="28"/>
          <w:szCs w:val="28"/>
          <w:lang w:val="ru-RU"/>
        </w:rPr>
        <w:t xml:space="preserve">, </w:t>
      </w:r>
      <w:r w:rsidR="00EA5834" w:rsidRPr="00C95CAA">
        <w:rPr>
          <w:i/>
          <w:iCs/>
          <w:sz w:val="28"/>
          <w:szCs w:val="28"/>
          <w:lang w:val="ru-RU"/>
        </w:rPr>
        <w:t>битва</w:t>
      </w:r>
      <w:r w:rsidR="00C95CAA" w:rsidRPr="00C95CAA">
        <w:rPr>
          <w:i/>
          <w:iCs/>
          <w:sz w:val="28"/>
          <w:szCs w:val="28"/>
          <w:lang w:val="ru-RU"/>
        </w:rPr>
        <w:t xml:space="preserve"> с боссом</w:t>
      </w:r>
    </w:p>
    <w:p w14:paraId="303199BE" w14:textId="77777777" w:rsidR="00FA02B9" w:rsidRPr="00C95CAA" w:rsidRDefault="00FA02B9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9E3CD8F" w14:textId="77777777" w:rsidR="00C95CAA" w:rsidRPr="00C95CAA" w:rsidRDefault="00C95CAA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Возвращаясь к интерфейсу, ячейки магии – при активации магии, происходит анимация создания объекта и дальнейший откат (рис. </w:t>
      </w:r>
      <w:r w:rsidR="00FA02B9" w:rsidRPr="00FA02B9">
        <w:rPr>
          <w:sz w:val="28"/>
          <w:szCs w:val="28"/>
          <w:lang w:val="ru-RU"/>
        </w:rPr>
        <w:t>27</w:t>
      </w:r>
      <w:r w:rsidRPr="00C95CAA">
        <w:rPr>
          <w:sz w:val="28"/>
          <w:szCs w:val="28"/>
          <w:lang w:val="ru-RU"/>
        </w:rPr>
        <w:t xml:space="preserve">). </w:t>
      </w:r>
    </w:p>
    <w:p w14:paraId="3351E85A" w14:textId="77777777" w:rsidR="00C95CAA" w:rsidRDefault="00C95CAA" w:rsidP="00D378C3">
      <w:pPr>
        <w:spacing w:line="360" w:lineRule="auto"/>
        <w:jc w:val="center"/>
      </w:pPr>
      <w:r w:rsidRPr="005018BA">
        <w:rPr>
          <w:noProof/>
          <w:lang w:val="ru-RU" w:eastAsia="ru-RU"/>
        </w:rPr>
        <w:lastRenderedPageBreak/>
        <w:drawing>
          <wp:inline distT="0" distB="0" distL="0" distR="0" wp14:anchorId="66664900" wp14:editId="597730FF">
            <wp:extent cx="2553304" cy="16419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4196" cy="170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92D8" w14:textId="09713A88" w:rsidR="00E13BD3" w:rsidRPr="00CB4263" w:rsidRDefault="000C372F" w:rsidP="00D378C3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</w:t>
      </w:r>
      <w:r w:rsidR="00FA02B9">
        <w:rPr>
          <w:i/>
          <w:iCs/>
          <w:sz w:val="28"/>
          <w:szCs w:val="28"/>
        </w:rPr>
        <w:t>c</w:t>
      </w:r>
      <w:r w:rsidR="004821D1">
        <w:rPr>
          <w:i/>
          <w:iCs/>
          <w:sz w:val="28"/>
          <w:szCs w:val="28"/>
          <w:lang w:val="ru-RU"/>
        </w:rPr>
        <w:t>цена “Игра”,</w:t>
      </w:r>
      <w:r w:rsidR="00C95CAA" w:rsidRPr="00C95CAA">
        <w:rPr>
          <w:i/>
          <w:iCs/>
          <w:sz w:val="28"/>
          <w:szCs w:val="28"/>
          <w:lang w:val="ru-RU"/>
        </w:rPr>
        <w:t xml:space="preserve"> активация магии</w:t>
      </w:r>
    </w:p>
    <w:p w14:paraId="364D539E" w14:textId="3CA70F6F" w:rsidR="003D5830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</w:p>
    <w:p w14:paraId="4F8DA47F" w14:textId="0D233240" w:rsidR="00891768" w:rsidRDefault="00891768" w:rsidP="00D378C3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bookmarkStart w:id="15" w:name="_Toc167904579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5.2 Сообщение пользователю</w:t>
      </w:r>
      <w:bookmarkEnd w:id="15"/>
    </w:p>
    <w:p w14:paraId="07EC7CA6" w14:textId="77777777" w:rsidR="00416E59" w:rsidRDefault="00416E59" w:rsidP="00EA583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 повышении уровня у игрока, ему выводит анимацию </w:t>
      </w:r>
      <w:r>
        <w:rPr>
          <w:sz w:val="28"/>
          <w:szCs w:val="28"/>
        </w:rPr>
        <w:t>“</w:t>
      </w:r>
      <w:r>
        <w:rPr>
          <w:sz w:val="28"/>
          <w:szCs w:val="28"/>
          <w:lang w:val="ru-RU"/>
        </w:rPr>
        <w:t>Повышения уровня</w:t>
      </w:r>
      <w:r>
        <w:rPr>
          <w:sz w:val="28"/>
          <w:szCs w:val="28"/>
        </w:rPr>
        <w:t>” (</w:t>
      </w:r>
      <w:r>
        <w:rPr>
          <w:sz w:val="28"/>
          <w:szCs w:val="28"/>
          <w:lang w:val="ru-RU"/>
        </w:rPr>
        <w:t>рис. 28</w:t>
      </w:r>
      <w:r>
        <w:rPr>
          <w:sz w:val="28"/>
          <w:szCs w:val="28"/>
        </w:rPr>
        <w:t>)</w:t>
      </w:r>
    </w:p>
    <w:p w14:paraId="16769DFC" w14:textId="77777777" w:rsidR="00482E90" w:rsidRDefault="00482E90" w:rsidP="00BA3B7F">
      <w:pPr>
        <w:spacing w:line="360" w:lineRule="auto"/>
        <w:jc w:val="center"/>
        <w:rPr>
          <w:sz w:val="28"/>
          <w:szCs w:val="28"/>
        </w:rPr>
      </w:pPr>
      <w:r w:rsidRPr="00482E90">
        <w:rPr>
          <w:noProof/>
          <w:sz w:val="28"/>
          <w:szCs w:val="28"/>
          <w:lang w:val="ru-RU" w:eastAsia="ru-RU"/>
        </w:rPr>
        <w:drawing>
          <wp:inline distT="0" distB="0" distL="0" distR="0" wp14:anchorId="3A199A92" wp14:editId="034B94E8">
            <wp:extent cx="1209844" cy="152421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906E" w14:textId="56E01589" w:rsidR="00416E59" w:rsidRDefault="00C624B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A83C7C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482E90">
        <w:rPr>
          <w:i/>
          <w:iCs/>
          <w:sz w:val="28"/>
          <w:szCs w:val="28"/>
          <w:lang w:val="ru-RU"/>
        </w:rPr>
        <w:t>повышение уровня</w:t>
      </w:r>
    </w:p>
    <w:p w14:paraId="548CBB87" w14:textId="47E8CA4F" w:rsidR="00416E59" w:rsidRDefault="00416E59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покупке навыка, за культы (игровые деньги), выводит сообщение о покупке навыка</w:t>
      </w:r>
      <w:r w:rsidR="00112317">
        <w:rPr>
          <w:sz w:val="28"/>
          <w:szCs w:val="28"/>
          <w:lang w:val="ru-RU"/>
        </w:rPr>
        <w:t xml:space="preserve"> или о не</w:t>
      </w:r>
      <w:r w:rsidR="00620F6E">
        <w:rPr>
          <w:sz w:val="28"/>
          <w:szCs w:val="28"/>
          <w:lang w:val="ru-RU"/>
        </w:rPr>
        <w:t>выполненных условиях</w:t>
      </w:r>
      <w:r>
        <w:rPr>
          <w:sz w:val="28"/>
          <w:szCs w:val="28"/>
          <w:lang w:val="ru-RU"/>
        </w:rPr>
        <w:t xml:space="preserve"> (рис. 29)</w:t>
      </w:r>
    </w:p>
    <w:p w14:paraId="360315A4" w14:textId="77777777" w:rsidR="00620F6E" w:rsidRDefault="00620F6E" w:rsidP="00BA3B7F">
      <w:pPr>
        <w:spacing w:line="360" w:lineRule="auto"/>
        <w:jc w:val="center"/>
        <w:rPr>
          <w:sz w:val="28"/>
          <w:szCs w:val="28"/>
          <w:lang w:val="ru-RU"/>
        </w:rPr>
      </w:pPr>
      <w:r w:rsidRPr="00620F6E">
        <w:rPr>
          <w:noProof/>
          <w:sz w:val="28"/>
          <w:szCs w:val="28"/>
          <w:lang w:val="ru-RU" w:eastAsia="ru-RU"/>
        </w:rPr>
        <w:drawing>
          <wp:inline distT="0" distB="0" distL="0" distR="0" wp14:anchorId="059C2ECC" wp14:editId="53BC0986">
            <wp:extent cx="2265807" cy="325755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3470" cy="32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F2C" w:rsidRPr="00980F2C">
        <w:rPr>
          <w:noProof/>
          <w:lang w:val="ru-RU" w:eastAsia="ru-RU"/>
        </w:rPr>
        <w:t xml:space="preserve"> </w:t>
      </w:r>
      <w:r w:rsidR="00980F2C" w:rsidRPr="00980F2C">
        <w:rPr>
          <w:noProof/>
          <w:sz w:val="28"/>
          <w:szCs w:val="28"/>
          <w:lang w:val="ru-RU" w:eastAsia="ru-RU"/>
        </w:rPr>
        <w:drawing>
          <wp:inline distT="0" distB="0" distL="0" distR="0" wp14:anchorId="6FC63A1A" wp14:editId="22AFDF99">
            <wp:extent cx="2172128" cy="3276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1720" cy="3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0820" w14:textId="6B39BAE6" w:rsidR="00980F2C" w:rsidRDefault="00C624B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 xml:space="preserve"> - </w:t>
      </w:r>
      <w:r w:rsidR="00980F2C">
        <w:rPr>
          <w:i/>
          <w:iCs/>
          <w:sz w:val="28"/>
          <w:szCs w:val="28"/>
          <w:lang w:val="ru-RU"/>
        </w:rPr>
        <w:t>сообщение о нехватке ср</w:t>
      </w:r>
      <w:r w:rsidR="00112317">
        <w:rPr>
          <w:i/>
          <w:iCs/>
          <w:sz w:val="28"/>
          <w:szCs w:val="28"/>
          <w:lang w:val="ru-RU"/>
        </w:rPr>
        <w:t>едств и не</w:t>
      </w:r>
      <w:r w:rsidR="008D6142">
        <w:rPr>
          <w:i/>
          <w:iCs/>
          <w:sz w:val="28"/>
          <w:szCs w:val="28"/>
          <w:lang w:val="ru-RU"/>
        </w:rPr>
        <w:t>выполненных условиях</w:t>
      </w:r>
    </w:p>
    <w:p w14:paraId="5EDE7B68" w14:textId="77777777" w:rsidR="000C0AA2" w:rsidRDefault="000C0AA2" w:rsidP="00BA3B7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При активации пассивного навыка, если оно заблокировано (рис. 30)</w:t>
      </w:r>
    </w:p>
    <w:p w14:paraId="18311F13" w14:textId="77777777" w:rsidR="00CA3A6B" w:rsidRDefault="00CA3A6B" w:rsidP="00BA3B7F">
      <w:pPr>
        <w:spacing w:line="360" w:lineRule="auto"/>
        <w:jc w:val="center"/>
        <w:rPr>
          <w:sz w:val="28"/>
          <w:szCs w:val="28"/>
          <w:lang w:val="ru-RU"/>
        </w:rPr>
      </w:pPr>
      <w:r w:rsidRPr="00CA3A6B">
        <w:rPr>
          <w:noProof/>
          <w:sz w:val="28"/>
          <w:szCs w:val="28"/>
          <w:lang w:val="ru-RU" w:eastAsia="ru-RU"/>
        </w:rPr>
        <w:drawing>
          <wp:inline distT="0" distB="0" distL="0" distR="0" wp14:anchorId="5021B6A4" wp14:editId="3868850D">
            <wp:extent cx="2561186" cy="2273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5683" cy="2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AA9" w14:textId="46256AB8" w:rsidR="00CA3A6B" w:rsidRDefault="00C624B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D6142">
        <w:rPr>
          <w:i/>
          <w:iCs/>
          <w:sz w:val="28"/>
          <w:szCs w:val="28"/>
          <w:lang w:val="ru-RU"/>
        </w:rPr>
        <w:t>30</w:t>
      </w:r>
      <w:r>
        <w:rPr>
          <w:i/>
          <w:iCs/>
          <w:sz w:val="28"/>
          <w:szCs w:val="28"/>
          <w:lang w:val="ru-RU"/>
        </w:rPr>
        <w:t xml:space="preserve"> - </w:t>
      </w:r>
      <w:r w:rsidR="00CA3A6B">
        <w:rPr>
          <w:i/>
          <w:iCs/>
          <w:sz w:val="28"/>
          <w:szCs w:val="28"/>
          <w:lang w:val="ru-RU"/>
        </w:rPr>
        <w:t>сообще</w:t>
      </w:r>
      <w:r w:rsidR="008D6142">
        <w:rPr>
          <w:i/>
          <w:iCs/>
          <w:sz w:val="28"/>
          <w:szCs w:val="28"/>
          <w:lang w:val="ru-RU"/>
        </w:rPr>
        <w:t>ние о причине блокировки навыка</w:t>
      </w:r>
    </w:p>
    <w:p w14:paraId="2148760F" w14:textId="77777777" w:rsidR="000C0AA2" w:rsidRPr="003D5830" w:rsidRDefault="003D5830" w:rsidP="00EA583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Сообщение о использование оружия или нет (рис. 31)</w:t>
      </w:r>
    </w:p>
    <w:p w14:paraId="73E5EDEB" w14:textId="77777777" w:rsidR="00620F6E" w:rsidRDefault="003D5830" w:rsidP="00BA3B7F">
      <w:pPr>
        <w:spacing w:line="360" w:lineRule="auto"/>
        <w:jc w:val="center"/>
        <w:rPr>
          <w:sz w:val="28"/>
          <w:szCs w:val="28"/>
          <w:lang w:val="ru-RU"/>
        </w:rPr>
      </w:pPr>
      <w:r w:rsidRPr="003D5830">
        <w:rPr>
          <w:noProof/>
          <w:sz w:val="28"/>
          <w:szCs w:val="28"/>
          <w:lang w:val="ru-RU" w:eastAsia="ru-RU"/>
        </w:rPr>
        <w:drawing>
          <wp:inline distT="0" distB="0" distL="0" distR="0" wp14:anchorId="1CC5048A" wp14:editId="4D4BDA2E">
            <wp:extent cx="2276793" cy="209579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53B8" w14:textId="721C8DF4" w:rsidR="003D5830" w:rsidRDefault="008D6142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31</w:t>
      </w:r>
      <w:r>
        <w:rPr>
          <w:i/>
          <w:iCs/>
          <w:sz w:val="28"/>
          <w:szCs w:val="28"/>
          <w:lang w:val="ru-RU"/>
        </w:rPr>
        <w:t xml:space="preserve"> - </w:t>
      </w:r>
      <w:r w:rsidR="003D5830">
        <w:rPr>
          <w:i/>
          <w:iCs/>
          <w:sz w:val="28"/>
          <w:szCs w:val="28"/>
          <w:lang w:val="ru-RU"/>
        </w:rPr>
        <w:t>сообщ</w:t>
      </w:r>
      <w:r w:rsidR="00BA5372">
        <w:rPr>
          <w:i/>
          <w:iCs/>
          <w:sz w:val="28"/>
          <w:szCs w:val="28"/>
          <w:lang w:val="ru-RU"/>
        </w:rPr>
        <w:t>ения о использование снаряжения</w:t>
      </w:r>
    </w:p>
    <w:p w14:paraId="36C9A3B8" w14:textId="77777777" w:rsidR="003D5830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09A9691" w14:textId="77777777" w:rsidR="00620F6E" w:rsidRPr="00416E59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58F38E0" w14:textId="77777777" w:rsidR="00416E59" w:rsidRPr="00416E59" w:rsidRDefault="00416E5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285E17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2832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22569C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056FF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49400E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CF2807F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3849EC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078CF0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AA455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3A0B3D3" w14:textId="70F00013" w:rsidR="006F1DAF" w:rsidRDefault="006F1DAF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14:paraId="7BBEB9C0" w14:textId="48D58CB7" w:rsidR="00F57E95" w:rsidRDefault="000F5CC9" w:rsidP="00BA3B7F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6" w:name="_Toc167904580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6 Мероприятия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по информационной безопасности</w:t>
      </w:r>
      <w:bookmarkEnd w:id="16"/>
    </w:p>
    <w:p w14:paraId="43841D00" w14:textId="1BA359FC" w:rsidR="009B3A21" w:rsidRDefault="009B3A21" w:rsidP="009B3A21">
      <w:pPr>
        <w:rPr>
          <w:lang w:val="ru-RU"/>
        </w:rPr>
      </w:pPr>
    </w:p>
    <w:p w14:paraId="654E4C6F" w14:textId="77777777" w:rsidR="009B3A21" w:rsidRDefault="009B3A21" w:rsidP="00251506">
      <w:pPr>
        <w:pStyle w:val="aa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обеспечения информационной безопасности при эксплуатации разрабатываемого приложения. В начале был произведен анализ возможных рисков. </w:t>
      </w:r>
    </w:p>
    <w:p w14:paraId="4BBEC128" w14:textId="10614C43" w:rsidR="002B1D72" w:rsidRDefault="002B1D72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реализовано:  </w:t>
      </w:r>
    </w:p>
    <w:p w14:paraId="7FB75DC9" w14:textId="77777777" w:rsidR="008A1868" w:rsidRDefault="008A1868" w:rsidP="002B1D72">
      <w:pPr>
        <w:pStyle w:val="A0"/>
        <w:spacing w:line="276" w:lineRule="auto"/>
        <w:ind w:right="113" w:firstLine="709"/>
        <w:rPr>
          <w:sz w:val="28"/>
          <w:szCs w:val="28"/>
        </w:rPr>
      </w:pPr>
    </w:p>
    <w:p w14:paraId="3EF2304E" w14:textId="77777777" w:rsidR="004353E5" w:rsidRPr="002C765E" w:rsidRDefault="004353E5" w:rsidP="00BC0900">
      <w:pPr>
        <w:pStyle w:val="aa"/>
        <w:numPr>
          <w:ilvl w:val="0"/>
          <w:numId w:val="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2C765E">
        <w:rPr>
          <w:sz w:val="28"/>
          <w:szCs w:val="28"/>
        </w:rPr>
        <w:t>Защита данных приложения (</w:t>
      </w:r>
      <w:r>
        <w:rPr>
          <w:sz w:val="28"/>
          <w:szCs w:val="28"/>
        </w:rPr>
        <w:t>сохранения</w:t>
      </w:r>
      <w:r w:rsidRPr="002C765E">
        <w:rPr>
          <w:sz w:val="28"/>
          <w:szCs w:val="28"/>
        </w:rPr>
        <w:t xml:space="preserve">): </w:t>
      </w:r>
    </w:p>
    <w:p w14:paraId="0494B7D2" w14:textId="75B2D73D" w:rsidR="002B1D72" w:rsidRDefault="004353E5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 w:rsidRPr="004353E5">
        <w:rPr>
          <w:sz w:val="28"/>
          <w:szCs w:val="28"/>
        </w:rPr>
        <w:t xml:space="preserve">Опасность: </w:t>
      </w:r>
      <w:r w:rsidR="00FB2F3D">
        <w:rPr>
          <w:sz w:val="28"/>
          <w:szCs w:val="28"/>
        </w:rPr>
        <w:t>Средняя</w:t>
      </w:r>
      <w:r w:rsidRPr="004353E5">
        <w:rPr>
          <w:sz w:val="28"/>
          <w:szCs w:val="28"/>
        </w:rPr>
        <w:t>.</w:t>
      </w:r>
    </w:p>
    <w:p w14:paraId="419D829D" w14:textId="1C4A2BE6" w:rsidR="00806FB7" w:rsidRPr="00FB2F3D" w:rsidRDefault="00806FB7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Комментарий</w:t>
      </w:r>
      <w:r w:rsidRPr="00602A38">
        <w:rPr>
          <w:sz w:val="28"/>
          <w:szCs w:val="28"/>
        </w:rPr>
        <w:t>:</w:t>
      </w:r>
      <w:r w:rsidR="00602A38">
        <w:rPr>
          <w:sz w:val="28"/>
          <w:szCs w:val="28"/>
        </w:rPr>
        <w:t xml:space="preserve"> </w:t>
      </w:r>
      <w:r w:rsidR="00FB2F3D">
        <w:rPr>
          <w:sz w:val="28"/>
          <w:szCs w:val="28"/>
        </w:rPr>
        <w:t>Данные без шифрования можно изменить и получить некоторые преимущества в игре</w:t>
      </w:r>
    </w:p>
    <w:p w14:paraId="4F9482A2" w14:textId="7BE55D47" w:rsidR="00FB2F3D" w:rsidRPr="00F84918" w:rsidRDefault="00FB2F3D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Защита</w:t>
      </w:r>
      <w:r w:rsidRPr="00F84918">
        <w:rPr>
          <w:sz w:val="28"/>
          <w:szCs w:val="28"/>
        </w:rPr>
        <w:t>:</w:t>
      </w:r>
    </w:p>
    <w:p w14:paraId="51DFBA86" w14:textId="0715F198" w:rsidR="00FB2F3D" w:rsidRDefault="00F84918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Нужно</w:t>
      </w:r>
      <w:r w:rsidR="00FB2F3D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использовать</w:t>
      </w:r>
      <w:r w:rsidR="00FB2F3D">
        <w:rPr>
          <w:sz w:val="28"/>
          <w:szCs w:val="28"/>
        </w:rPr>
        <w:t xml:space="preserve"> бинарн</w:t>
      </w:r>
      <w:r>
        <w:rPr>
          <w:sz w:val="28"/>
          <w:szCs w:val="28"/>
        </w:rPr>
        <w:t>ую</w:t>
      </w:r>
      <w:r w:rsidR="00FB2F3D">
        <w:rPr>
          <w:sz w:val="28"/>
          <w:szCs w:val="28"/>
        </w:rPr>
        <w:t xml:space="preserve"> сериализация данных, что </w:t>
      </w:r>
      <w:r w:rsidR="00FB2F3D" w:rsidRPr="00602A38">
        <w:rPr>
          <w:sz w:val="28"/>
          <w:szCs w:val="28"/>
        </w:rPr>
        <w:t>представляет процесс преобразования какого-либо объекта в поток байтов.</w:t>
      </w:r>
      <w:r w:rsidR="00FB2F3D">
        <w:rPr>
          <w:sz w:val="28"/>
          <w:szCs w:val="28"/>
        </w:rPr>
        <w:t xml:space="preserve"> Данный вид сохранения</w:t>
      </w:r>
      <w:r w:rsidR="00FB2F3D" w:rsidRPr="00602A38">
        <w:rPr>
          <w:sz w:val="28"/>
          <w:szCs w:val="28"/>
        </w:rPr>
        <w:t xml:space="preserve"> </w:t>
      </w:r>
      <w:r w:rsidR="00FB2F3D">
        <w:rPr>
          <w:sz w:val="28"/>
          <w:szCs w:val="28"/>
        </w:rPr>
        <w:t>позволяет скрыть информацию от сторонних глаз</w:t>
      </w:r>
      <w:r w:rsidR="00D94F68">
        <w:rPr>
          <w:sz w:val="28"/>
          <w:szCs w:val="28"/>
        </w:rPr>
        <w:t xml:space="preserve"> и предотвращает получения несправедливого преимущества в игре</w:t>
      </w:r>
      <w:r w:rsidR="00FB2F3D">
        <w:rPr>
          <w:sz w:val="28"/>
          <w:szCs w:val="28"/>
        </w:rPr>
        <w:t>.</w:t>
      </w:r>
    </w:p>
    <w:p w14:paraId="660A3709" w14:textId="77777777" w:rsidR="00A61F30" w:rsidRDefault="00A61F30" w:rsidP="00FC10E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49219E1" w14:textId="340E095B" w:rsidR="00A61F30" w:rsidRPr="00C72EBE" w:rsidRDefault="00A61F30" w:rsidP="00BC0900">
      <w:pPr>
        <w:pStyle w:val="aa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61F30">
        <w:rPr>
          <w:sz w:val="28"/>
          <w:szCs w:val="28"/>
        </w:rPr>
        <w:t>Защита от пиратства</w:t>
      </w:r>
      <w:r w:rsidR="00C72EBE">
        <w:rPr>
          <w:sz w:val="28"/>
          <w:szCs w:val="28"/>
          <w:lang w:val="en-US"/>
        </w:rPr>
        <w:t>:</w:t>
      </w:r>
    </w:p>
    <w:p w14:paraId="1989B1F1" w14:textId="2F9DF75C" w:rsidR="00C72EBE" w:rsidRPr="00A241B8" w:rsidRDefault="00C72EBE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ab/>
      </w:r>
      <w:r w:rsidRPr="00A241B8">
        <w:rPr>
          <w:sz w:val="28"/>
          <w:szCs w:val="28"/>
          <w:lang w:val="ru-RU"/>
        </w:rPr>
        <w:t>Опасность: Высокая.</w:t>
      </w:r>
    </w:p>
    <w:p w14:paraId="7FFED997" w14:textId="4B85E20B" w:rsidR="00C72EBE" w:rsidRPr="00C72EBE" w:rsidRDefault="00C72EBE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72EBE">
        <w:rPr>
          <w:sz w:val="28"/>
          <w:szCs w:val="28"/>
          <w:lang w:val="ru-RU"/>
        </w:rPr>
        <w:t>Комментарий: Пиратство — это неса</w:t>
      </w:r>
      <w:r>
        <w:rPr>
          <w:sz w:val="28"/>
          <w:szCs w:val="28"/>
          <w:lang w:val="ru-RU"/>
        </w:rPr>
        <w:t xml:space="preserve">нкционированное распространение </w:t>
      </w:r>
      <w:r w:rsidRPr="00C72EBE">
        <w:rPr>
          <w:sz w:val="28"/>
          <w:szCs w:val="28"/>
          <w:lang w:val="ru-RU"/>
        </w:rPr>
        <w:t>и использование материалов, защищённых авторс</w:t>
      </w:r>
      <w:r>
        <w:rPr>
          <w:sz w:val="28"/>
          <w:szCs w:val="28"/>
          <w:lang w:val="ru-RU"/>
        </w:rPr>
        <w:t xml:space="preserve">ким правом, включая видеоигры. </w:t>
      </w:r>
      <w:r w:rsidRPr="00C72EBE">
        <w:rPr>
          <w:sz w:val="28"/>
          <w:szCs w:val="28"/>
          <w:lang w:val="ru-RU"/>
        </w:rPr>
        <w:t>Эта проблема затрагивает не только разра</w:t>
      </w:r>
      <w:r>
        <w:rPr>
          <w:sz w:val="28"/>
          <w:szCs w:val="28"/>
          <w:lang w:val="ru-RU"/>
        </w:rPr>
        <w:t xml:space="preserve">ботчиков и издателей, но и всю </w:t>
      </w:r>
      <w:r w:rsidRPr="00C72EBE">
        <w:rPr>
          <w:sz w:val="28"/>
          <w:szCs w:val="28"/>
          <w:lang w:val="ru-RU"/>
        </w:rPr>
        <w:t>индустрию в целом,</w:t>
      </w:r>
      <w:r>
        <w:rPr>
          <w:sz w:val="28"/>
          <w:szCs w:val="28"/>
          <w:lang w:val="ru-RU"/>
        </w:rPr>
        <w:t xml:space="preserve"> а также самих потребителей</w:t>
      </w:r>
      <w:r w:rsidRPr="00C72EBE">
        <w:rPr>
          <w:sz w:val="28"/>
          <w:szCs w:val="28"/>
          <w:lang w:val="ru-RU"/>
        </w:rPr>
        <w:t xml:space="preserve">. </w:t>
      </w:r>
    </w:p>
    <w:p w14:paraId="2B165938" w14:textId="77777777" w:rsidR="00C72EBE" w:rsidRDefault="00C72EBE" w:rsidP="00326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72EBE">
        <w:rPr>
          <w:sz w:val="28"/>
          <w:szCs w:val="28"/>
          <w:lang w:val="ru-RU"/>
        </w:rPr>
        <w:t xml:space="preserve">Защита: </w:t>
      </w:r>
    </w:p>
    <w:p w14:paraId="6EEE75AE" w14:textId="0869A489" w:rsidR="00C72EBE" w:rsidRPr="00C72EBE" w:rsidRDefault="00C72EBE" w:rsidP="00251506">
      <w:pPr>
        <w:pStyle w:val="aa"/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 xml:space="preserve">Добавить в приложение: </w:t>
      </w:r>
    </w:p>
    <w:p w14:paraId="4D258FEB" w14:textId="7777777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Технология управления цифровыми правами (DRM);</w:t>
      </w:r>
    </w:p>
    <w:p w14:paraId="350F0004" w14:textId="7777777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Предложение игры бесплатно или по более низкой цене;</w:t>
      </w:r>
    </w:p>
    <w:p w14:paraId="1B806489" w14:textId="7777777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Онлайн-активация;</w:t>
      </w:r>
    </w:p>
    <w:p w14:paraId="6292F54C" w14:textId="4A9E40C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Усовершенствован</w:t>
      </w:r>
      <w:r>
        <w:rPr>
          <w:sz w:val="28"/>
          <w:szCs w:val="28"/>
        </w:rPr>
        <w:t xml:space="preserve">ные меры шифрования и защиты от </w:t>
      </w:r>
      <w:r w:rsidRPr="00C72EBE">
        <w:rPr>
          <w:sz w:val="28"/>
          <w:szCs w:val="28"/>
        </w:rPr>
        <w:t>несанкционированного копирования;</w:t>
      </w:r>
    </w:p>
    <w:p w14:paraId="02E7288E" w14:textId="13029195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Правовая защита.</w:t>
      </w:r>
    </w:p>
    <w:p w14:paraId="283A3577" w14:textId="0D0B387E" w:rsidR="004935E1" w:rsidRPr="00C72EBE" w:rsidRDefault="004935E1" w:rsidP="00C72EBE">
      <w:pPr>
        <w:spacing w:line="360" w:lineRule="auto"/>
        <w:jc w:val="both"/>
        <w:rPr>
          <w:sz w:val="28"/>
          <w:szCs w:val="28"/>
        </w:rPr>
      </w:pPr>
    </w:p>
    <w:p w14:paraId="209C4551" w14:textId="508115CC" w:rsidR="00C72EBE" w:rsidRDefault="004935E1" w:rsidP="00BC0900">
      <w:pPr>
        <w:pStyle w:val="aa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935E1">
        <w:rPr>
          <w:sz w:val="28"/>
          <w:szCs w:val="28"/>
        </w:rPr>
        <w:lastRenderedPageBreak/>
        <w:t>Декомпилятор</w:t>
      </w:r>
    </w:p>
    <w:p w14:paraId="032E0516" w14:textId="0D81F4FD" w:rsidR="004935E1" w:rsidRDefault="004935E1" w:rsidP="0025150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4935E1">
        <w:rPr>
          <w:sz w:val="28"/>
          <w:szCs w:val="28"/>
        </w:rPr>
        <w:t>Опасность: Высокая.</w:t>
      </w:r>
    </w:p>
    <w:p w14:paraId="3B462B94" w14:textId="77777777" w:rsidR="000A4FE3" w:rsidRPr="000A4FE3" w:rsidRDefault="004935E1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Комментарий</w:t>
      </w:r>
      <w:r w:rsidRPr="004935E1">
        <w:rPr>
          <w:sz w:val="28"/>
          <w:szCs w:val="28"/>
          <w:lang w:val="ru-RU"/>
        </w:rPr>
        <w:t>:</w:t>
      </w:r>
      <w:r w:rsidRPr="004935E1">
        <w:rPr>
          <w:lang w:val="ru-RU"/>
        </w:rPr>
        <w:t xml:space="preserve"> </w:t>
      </w:r>
      <w:r w:rsidRPr="004935E1">
        <w:rPr>
          <w:sz w:val="28"/>
          <w:szCs w:val="28"/>
          <w:lang w:val="ru-RU"/>
        </w:rPr>
        <w:t>Декомпилятор — это программа, которая преобразует исполняемый модуль, полученный на выходе компилятора, в исходный</w:t>
      </w:r>
      <w:r>
        <w:rPr>
          <w:sz w:val="28"/>
          <w:szCs w:val="28"/>
          <w:lang w:val="ru-RU"/>
        </w:rPr>
        <w:t xml:space="preserve"> код на языке программирования </w:t>
      </w:r>
      <w:r w:rsidRPr="004935E1">
        <w:rPr>
          <w:sz w:val="28"/>
          <w:szCs w:val="28"/>
          <w:lang w:val="ru-RU"/>
        </w:rPr>
        <w:t>высокого уровня. Процесс декомпиляции исполь</w:t>
      </w:r>
      <w:r>
        <w:rPr>
          <w:sz w:val="28"/>
          <w:szCs w:val="28"/>
          <w:lang w:val="ru-RU"/>
        </w:rPr>
        <w:t xml:space="preserve">зуется при обратной разработке </w:t>
      </w:r>
      <w:r w:rsidRPr="000A4FE3">
        <w:rPr>
          <w:sz w:val="28"/>
          <w:szCs w:val="28"/>
          <w:lang w:val="ru-RU"/>
        </w:rPr>
        <w:t>программ</w:t>
      </w:r>
      <w:r w:rsidR="00910C20" w:rsidRPr="000A4FE3">
        <w:rPr>
          <w:sz w:val="28"/>
          <w:szCs w:val="28"/>
          <w:lang w:val="ru-RU"/>
        </w:rPr>
        <w:t>.</w:t>
      </w:r>
      <w:r w:rsidR="001D0AFC" w:rsidRPr="000A4FE3">
        <w:rPr>
          <w:sz w:val="28"/>
          <w:szCs w:val="28"/>
          <w:lang w:val="ru-RU"/>
        </w:rPr>
        <w:t xml:space="preserve"> </w:t>
      </w:r>
    </w:p>
    <w:p w14:paraId="29C19D60" w14:textId="5B96BDE5" w:rsidR="001D0AFC" w:rsidRDefault="001D0AFC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Защита</w:t>
      </w:r>
      <w:r w:rsidRPr="000A4FE3">
        <w:rPr>
          <w:sz w:val="28"/>
          <w:szCs w:val="28"/>
          <w:lang w:val="ru-RU"/>
        </w:rPr>
        <w:t>:</w:t>
      </w:r>
      <w:r w:rsidR="000A4FE3">
        <w:rPr>
          <w:sz w:val="28"/>
          <w:szCs w:val="28"/>
          <w:lang w:val="ru-RU"/>
        </w:rPr>
        <w:t xml:space="preserve"> Сделать обфускацию кода.</w:t>
      </w:r>
    </w:p>
    <w:p w14:paraId="2C5C9B63" w14:textId="77777777" w:rsidR="00547D65" w:rsidRPr="002D673D" w:rsidRDefault="00547D65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673D">
        <w:rPr>
          <w:sz w:val="28"/>
          <w:szCs w:val="28"/>
          <w:lang w:val="ru-RU"/>
        </w:rPr>
        <w:t xml:space="preserve">Обфускация кода — это процесс изменения кода программы таким образом, </w:t>
      </w:r>
    </w:p>
    <w:p w14:paraId="40FFD4C8" w14:textId="4A7F616D" w:rsidR="00547D65" w:rsidRDefault="00547D65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673D">
        <w:rPr>
          <w:sz w:val="28"/>
          <w:szCs w:val="28"/>
          <w:lang w:val="ru-RU"/>
        </w:rPr>
        <w:t>чтобы он стал трудным для понимания. Это де</w:t>
      </w:r>
      <w:r>
        <w:rPr>
          <w:sz w:val="28"/>
          <w:szCs w:val="28"/>
          <w:lang w:val="ru-RU"/>
        </w:rPr>
        <w:t xml:space="preserve">лается для защиты программного </w:t>
      </w:r>
      <w:r w:rsidRPr="002D673D">
        <w:rPr>
          <w:sz w:val="28"/>
          <w:szCs w:val="28"/>
          <w:lang w:val="ru-RU"/>
        </w:rPr>
        <w:t>кода, алгоритмов и конфиденциа</w:t>
      </w:r>
      <w:r>
        <w:rPr>
          <w:sz w:val="28"/>
          <w:szCs w:val="28"/>
          <w:lang w:val="ru-RU"/>
        </w:rPr>
        <w:t xml:space="preserve">льности разработки от действий </w:t>
      </w:r>
      <w:r w:rsidRPr="002D673D">
        <w:rPr>
          <w:sz w:val="28"/>
          <w:szCs w:val="28"/>
          <w:lang w:val="ru-RU"/>
        </w:rPr>
        <w:t>киберпреступников, которые могут атаковать через уязвимости в коде</w:t>
      </w:r>
    </w:p>
    <w:p w14:paraId="5F4DA546" w14:textId="089AB270" w:rsidR="002D673D" w:rsidRDefault="000A4FE3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1C6DC0">
        <w:rPr>
          <w:sz w:val="28"/>
          <w:szCs w:val="28"/>
        </w:rPr>
        <w:t>DnSpy</w:t>
      </w:r>
      <w:r w:rsidRPr="001C6DC0">
        <w:rPr>
          <w:sz w:val="28"/>
          <w:szCs w:val="28"/>
          <w:lang w:val="ru-RU"/>
        </w:rPr>
        <w:t xml:space="preserve"> - это открытый бесплатный проект утилиты для обратного </w:t>
      </w:r>
      <w:r>
        <w:rPr>
          <w:sz w:val="28"/>
          <w:szCs w:val="28"/>
          <w:lang w:val="ru-RU"/>
        </w:rPr>
        <w:t>п</w:t>
      </w:r>
      <w:r w:rsidRPr="000A4FE3">
        <w:rPr>
          <w:sz w:val="28"/>
          <w:szCs w:val="28"/>
          <w:lang w:val="ru-RU"/>
        </w:rPr>
        <w:t xml:space="preserve">роектирования сборок </w:t>
      </w:r>
      <w:r w:rsidR="002D673D" w:rsidRPr="000A4FE3">
        <w:rPr>
          <w:sz w:val="28"/>
          <w:szCs w:val="28"/>
          <w:lang w:val="ru-RU"/>
        </w:rPr>
        <w:t>.</w:t>
      </w:r>
      <w:r w:rsidR="002D673D" w:rsidRPr="001C6DC0">
        <w:rPr>
          <w:sz w:val="28"/>
          <w:szCs w:val="28"/>
        </w:rPr>
        <w:t>NET</w:t>
      </w:r>
      <w:r w:rsidR="002D673D">
        <w:rPr>
          <w:sz w:val="28"/>
          <w:szCs w:val="28"/>
          <w:lang w:val="ru-RU"/>
        </w:rPr>
        <w:t>.</w:t>
      </w:r>
      <w:r w:rsidR="008A1868">
        <w:rPr>
          <w:sz w:val="28"/>
          <w:szCs w:val="28"/>
          <w:lang w:val="ru-RU"/>
        </w:rPr>
        <w:t xml:space="preserve"> </w:t>
      </w:r>
    </w:p>
    <w:p w14:paraId="73E239F2" w14:textId="71F9CD03" w:rsidR="000A4FE3" w:rsidRPr="000A4FE3" w:rsidRDefault="008A1868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Пример, до обфускации кода</w:t>
      </w:r>
      <w:r w:rsidR="002D673D">
        <w:rPr>
          <w:sz w:val="28"/>
          <w:szCs w:val="28"/>
          <w:lang w:val="ru-RU"/>
        </w:rPr>
        <w:t xml:space="preserve"> </w:t>
      </w:r>
      <w:r w:rsidR="000A4FE3">
        <w:rPr>
          <w:sz w:val="28"/>
          <w:szCs w:val="28"/>
          <w:lang w:val="ru-RU"/>
        </w:rPr>
        <w:t>(рис. 32)</w:t>
      </w:r>
      <w:r w:rsidR="00C87F9F" w:rsidRPr="00C87F9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</w:t>
      </w:r>
      <w:r w:rsidR="00C87F9F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>осле</w:t>
      </w:r>
      <w:r w:rsidR="00C87F9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(рис. 33)</w:t>
      </w:r>
    </w:p>
    <w:p w14:paraId="5080CF3E" w14:textId="58B37E4F" w:rsidR="00C171C9" w:rsidRPr="008A1868" w:rsidRDefault="0048450C" w:rsidP="00BA3B7F">
      <w:pPr>
        <w:pStyle w:val="aa"/>
        <w:spacing w:line="360" w:lineRule="auto"/>
        <w:ind w:left="0"/>
        <w:jc w:val="center"/>
        <w:rPr>
          <w:rFonts w:ascii="Arial Unicode MS" w:hAnsi="Arial Unicode MS"/>
        </w:rPr>
      </w:pPr>
      <w:r w:rsidRPr="0048450C">
        <w:rPr>
          <w:rFonts w:ascii="Arial Unicode MS" w:hAnsi="Arial Unicode MS"/>
          <w:noProof/>
        </w:rPr>
        <w:drawing>
          <wp:inline distT="0" distB="0" distL="0" distR="0" wp14:anchorId="790173B0" wp14:editId="1D358F57">
            <wp:extent cx="3961302" cy="1936750"/>
            <wp:effectExtent l="0" t="0" r="127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0126" cy="1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2F97" w14:textId="77777777" w:rsidR="00D01BCF" w:rsidRDefault="00C171C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8A1868">
        <w:rPr>
          <w:i/>
          <w:iCs/>
          <w:sz w:val="28"/>
          <w:szCs w:val="28"/>
          <w:lang w:val="ru-RU"/>
        </w:rPr>
        <w:t xml:space="preserve"> 32 – </w:t>
      </w:r>
      <w:r>
        <w:rPr>
          <w:i/>
          <w:iCs/>
          <w:sz w:val="28"/>
          <w:szCs w:val="28"/>
        </w:rPr>
        <w:t>dnSpy</w:t>
      </w:r>
      <w:r w:rsidRPr="008A186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</w:t>
      </w:r>
      <w:r w:rsidRPr="008A1868">
        <w:rPr>
          <w:i/>
          <w:iCs/>
          <w:sz w:val="28"/>
          <w:szCs w:val="28"/>
          <w:lang w:val="ru-RU"/>
        </w:rPr>
        <w:t xml:space="preserve"> – </w:t>
      </w:r>
      <w:r>
        <w:rPr>
          <w:i/>
          <w:iCs/>
          <w:sz w:val="28"/>
          <w:szCs w:val="28"/>
          <w:lang w:val="ru-RU"/>
        </w:rPr>
        <w:t>до</w:t>
      </w:r>
      <w:r w:rsidRPr="008A186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обфускации</w:t>
      </w:r>
      <w:r w:rsidR="002D673D">
        <w:rPr>
          <w:i/>
          <w:iCs/>
          <w:sz w:val="28"/>
          <w:szCs w:val="28"/>
          <w:lang w:val="ru-RU"/>
        </w:rPr>
        <w:t xml:space="preserve"> кода</w:t>
      </w:r>
    </w:p>
    <w:p w14:paraId="738FD7D1" w14:textId="2AE1A261" w:rsidR="005E58FD" w:rsidRPr="008A1868" w:rsidRDefault="000A4FE3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8A1868">
        <w:rPr>
          <w:i/>
          <w:iCs/>
          <w:sz w:val="28"/>
          <w:szCs w:val="28"/>
          <w:lang w:val="ru-RU"/>
        </w:rPr>
        <w:t>(</w:t>
      </w:r>
      <w:r w:rsidRPr="00BA58E3">
        <w:rPr>
          <w:sz w:val="28"/>
          <w:szCs w:val="28"/>
        </w:rPr>
        <w:t>Assembly</w:t>
      </w:r>
      <w:r w:rsidRPr="008A1868">
        <w:rPr>
          <w:sz w:val="28"/>
          <w:szCs w:val="28"/>
          <w:lang w:val="ru-RU"/>
        </w:rPr>
        <w:t>.</w:t>
      </w:r>
      <w:r w:rsidRPr="00BA58E3">
        <w:rPr>
          <w:sz w:val="28"/>
          <w:szCs w:val="28"/>
        </w:rPr>
        <w:t>CSharp</w:t>
      </w:r>
      <w:r w:rsidRPr="008A1868">
        <w:rPr>
          <w:sz w:val="28"/>
          <w:szCs w:val="28"/>
          <w:lang w:val="ru-RU"/>
        </w:rPr>
        <w:t>.</w:t>
      </w:r>
      <w:r w:rsidRPr="00BA58E3">
        <w:rPr>
          <w:sz w:val="28"/>
          <w:szCs w:val="28"/>
        </w:rPr>
        <w:t>dll</w:t>
      </w:r>
      <w:r w:rsidRPr="008A1868">
        <w:rPr>
          <w:i/>
          <w:iCs/>
          <w:sz w:val="28"/>
          <w:szCs w:val="28"/>
          <w:lang w:val="ru-RU"/>
        </w:rPr>
        <w:t>)</w:t>
      </w:r>
    </w:p>
    <w:p w14:paraId="15F73A28" w14:textId="6846F160" w:rsidR="00E97AD3" w:rsidRPr="008A1868" w:rsidRDefault="00857684" w:rsidP="00BA3B7F">
      <w:pPr>
        <w:pStyle w:val="aa"/>
        <w:spacing w:line="360" w:lineRule="auto"/>
        <w:ind w:left="0"/>
        <w:jc w:val="center"/>
        <w:rPr>
          <w:rFonts w:ascii="Arial Unicode MS" w:hAnsi="Arial Unicode MS"/>
        </w:rPr>
      </w:pPr>
      <w:r w:rsidRPr="006C57E6">
        <w:rPr>
          <w:noProof/>
          <w:sz w:val="28"/>
          <w:szCs w:val="28"/>
        </w:rPr>
        <w:drawing>
          <wp:inline distT="0" distB="0" distL="0" distR="0" wp14:anchorId="04A6DFD2" wp14:editId="03F16700">
            <wp:extent cx="3833437" cy="2114550"/>
            <wp:effectExtent l="0" t="0" r="0" b="0"/>
            <wp:docPr id="248111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110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3394" cy="215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05F9" w14:textId="7A6B72F4" w:rsidR="00494B06" w:rsidRPr="00FC3993" w:rsidRDefault="00E97AD3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 xml:space="preserve">3 – </w:t>
      </w:r>
      <w:r>
        <w:rPr>
          <w:i/>
          <w:iCs/>
          <w:sz w:val="28"/>
          <w:szCs w:val="28"/>
        </w:rPr>
        <w:t>dnSpy</w:t>
      </w:r>
      <w:r w:rsidRPr="00E97AD3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 – после обфускации</w:t>
      </w:r>
      <w:r w:rsidR="002D673D">
        <w:rPr>
          <w:i/>
          <w:iCs/>
          <w:sz w:val="28"/>
          <w:szCs w:val="28"/>
          <w:lang w:val="ru-RU"/>
        </w:rPr>
        <w:t xml:space="preserve"> кода</w:t>
      </w:r>
    </w:p>
    <w:p w14:paraId="08799E0E" w14:textId="004E0144" w:rsidR="00AF371E" w:rsidRPr="00BA3B7F" w:rsidRDefault="001256B3" w:rsidP="00BA3B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17" w:name="_Toc167904581"/>
      <w:r w:rsidRPr="00A60DE8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lastRenderedPageBreak/>
        <w:t>Заключение</w:t>
      </w:r>
      <w:bookmarkEnd w:id="17"/>
    </w:p>
    <w:p w14:paraId="12B31AB0" w14:textId="4CBE57BE" w:rsidR="00AF371E" w:rsidRPr="009D4DC1" w:rsidRDefault="00AF371E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Программа "Top Down игра на движке Unity" является игрой с открытым миром в жанре RPG. 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0724A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данного приложения осуществлена с целью предоставлении игроку возможности приятного времяпрепровождения, ощущения развития персонажа, преодоление испытаний и т.п.</w:t>
      </w:r>
    </w:p>
    <w:p w14:paraId="11479B9F" w14:textId="2E166B25" w:rsidR="00C44890" w:rsidRDefault="000724A7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реализует базовые функциональности, обеспечивая возможность взаимодействовать с игровым миром. 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Поскольку игра должна обеспечивать высокий уровень безопасности и конфиденциальности, в ней применятся бинарная сери</w:t>
      </w:r>
      <w:r w:rsidR="0051260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лизация, </w:t>
      </w:r>
      <w:r w:rsidR="00C44890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сохранения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прогресса игрока.</w:t>
      </w:r>
    </w:p>
    <w:p w14:paraId="7FCDDBCB" w14:textId="77777777" w:rsidR="00CA131A" w:rsidRPr="009D4DC1" w:rsidRDefault="00CA131A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1BBD8865" w14:textId="070B83BC" w:rsidR="00C44890" w:rsidRPr="009D4DC1" w:rsidRDefault="00C44890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ходе разработки использовались современные методы программирования и шаблоны проектирования, такие как объектно-ориентированное программирование (ООП) и принципы SOLID. Это позволило создать гибкую и поддерживаемую архитектуру программы.</w:t>
      </w:r>
    </w:p>
    <w:p w14:paraId="2D0F7767" w14:textId="77777777" w:rsidR="00AF371E" w:rsidRPr="00A61C96" w:rsidRDefault="00AF371E" w:rsidP="00251506">
      <w:pPr>
        <w:spacing w:line="360" w:lineRule="auto"/>
        <w:ind w:firstLine="709"/>
        <w:jc w:val="both"/>
        <w:rPr>
          <w:lang w:val="ru-RU"/>
        </w:rPr>
      </w:pPr>
    </w:p>
    <w:p w14:paraId="6C9FAA9A" w14:textId="6B093A7D" w:rsidR="00AF371E" w:rsidRPr="00AD155D" w:rsidRDefault="00C44890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C44890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Процесс тестирования был направлен на обеспечение стабильной и бесперебойной работы программы. Тестирование включало проверку функциональности всех модулей, нагрузочное тестирование для оценки производительности при высоких нагрузках, а также тестирование на отказоустойчивость и безопасность.</w:t>
      </w:r>
    </w:p>
    <w:p w14:paraId="5DB6B159" w14:textId="77777777" w:rsidR="00AF371E" w:rsidRPr="00AF371E" w:rsidRDefault="00AF371E" w:rsidP="00251506">
      <w:pPr>
        <w:spacing w:line="360" w:lineRule="auto"/>
        <w:ind w:firstLine="709"/>
        <w:jc w:val="both"/>
        <w:rPr>
          <w:lang w:val="ru-RU"/>
        </w:rPr>
      </w:pPr>
    </w:p>
    <w:p w14:paraId="4B145865" w14:textId="24932F24" w:rsidR="000B324F" w:rsidRPr="009D4DC1" w:rsidRDefault="000B324F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Данная игра предоставляет удобный и интуитивно понятный интерфейс, что делает его доступным для широкого круга пользователей. Интерфейс спроектирован таким образом, чтобы пользователи могли легко ориентироваться и быстро находить необходимые функции.</w:t>
      </w:r>
    </w:p>
    <w:p w14:paraId="3F714F11" w14:textId="77777777" w:rsidR="001A78E0" w:rsidRPr="009D4DC1" w:rsidRDefault="001256B3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1FEE4D52" w14:textId="1CF5CAE7" w:rsidR="001A78E0" w:rsidRPr="00BA3B7F" w:rsidRDefault="001256B3" w:rsidP="00BA3B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8" w:name="_Toc167904582"/>
      <w:r w:rsidRPr="00E2446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Источники, использованные при разработке</w:t>
      </w:r>
      <w:bookmarkEnd w:id="18"/>
    </w:p>
    <w:p w14:paraId="1418F42B" w14:textId="77777777" w:rsidR="001A78E0" w:rsidRDefault="001256B3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rStyle w:val="a6"/>
          <w:sz w:val="28"/>
          <w:szCs w:val="28"/>
        </w:rPr>
      </w:pPr>
      <w:bookmarkStart w:id="19" w:name="_Toc167031968"/>
      <w:bookmarkStart w:id="20" w:name="_Toc167904548"/>
      <w:bookmarkStart w:id="21" w:name="_Toc167904583"/>
      <w:r>
        <w:rPr>
          <w:kern w:val="2"/>
          <w:sz w:val="28"/>
          <w:szCs w:val="28"/>
        </w:rPr>
        <w:t>ГОСТ Р ИСО</w:t>
      </w:r>
      <w:r w:rsidRPr="00F305D5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 25051-2017 Требования</w:t>
      </w:r>
      <w:r>
        <w:rPr>
          <w:sz w:val="28"/>
          <w:szCs w:val="28"/>
        </w:rPr>
        <w:t xml:space="preserve"> к качеству готового к использованию программного продукта (RUSP) и инструкции по тестированию</w:t>
      </w:r>
      <w:r w:rsidR="000734F9">
        <w:rPr>
          <w:sz w:val="28"/>
          <w:szCs w:val="28"/>
        </w:rPr>
        <w:t>.</w:t>
      </w:r>
      <w:bookmarkEnd w:id="19"/>
      <w:bookmarkEnd w:id="20"/>
      <w:bookmarkEnd w:id="21"/>
    </w:p>
    <w:p w14:paraId="1C5BE400" w14:textId="77777777" w:rsidR="00D519F4" w:rsidRPr="00E97A0A" w:rsidRDefault="00D519F4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2" w:name="_Toc167031969"/>
      <w:bookmarkStart w:id="23" w:name="_Toc167904549"/>
      <w:bookmarkStart w:id="24" w:name="_Toc167904584"/>
      <w:r w:rsidRPr="00D519F4">
        <w:rPr>
          <w:sz w:val="28"/>
          <w:szCs w:val="28"/>
        </w:rPr>
        <w:t>ГОСТ Р 2.105–2019</w:t>
      </w:r>
      <w:r w:rsidR="00833AEB">
        <w:rPr>
          <w:sz w:val="28"/>
          <w:szCs w:val="28"/>
        </w:rPr>
        <w:t xml:space="preserve"> </w:t>
      </w:r>
      <w:r w:rsidRPr="007E58A1">
        <w:rPr>
          <w:sz w:val="28"/>
          <w:szCs w:val="28"/>
        </w:rPr>
        <w:t>О</w:t>
      </w:r>
      <w:r w:rsidR="007E58A1">
        <w:rPr>
          <w:sz w:val="28"/>
          <w:szCs w:val="28"/>
        </w:rPr>
        <w:t>бщие требования к текстовым документам</w:t>
      </w:r>
      <w:r w:rsidR="000734F9">
        <w:rPr>
          <w:sz w:val="28"/>
          <w:szCs w:val="28"/>
        </w:rPr>
        <w:t>.</w:t>
      </w:r>
      <w:bookmarkEnd w:id="22"/>
      <w:bookmarkEnd w:id="23"/>
      <w:bookmarkEnd w:id="24"/>
    </w:p>
    <w:p w14:paraId="0C468754" w14:textId="77777777" w:rsidR="00E97A0A" w:rsidRDefault="00E97A0A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5" w:name="_Toc167031970"/>
      <w:bookmarkStart w:id="26" w:name="_Toc167904550"/>
      <w:bookmarkStart w:id="27" w:name="_Toc167904585"/>
      <w:r w:rsidRPr="007E58A1">
        <w:rPr>
          <w:sz w:val="28"/>
          <w:szCs w:val="28"/>
        </w:rPr>
        <w:t>ГОСТ 34.602–2020</w:t>
      </w:r>
      <w:r w:rsidR="007E58A1">
        <w:rPr>
          <w:sz w:val="28"/>
          <w:szCs w:val="28"/>
        </w:rPr>
        <w:t xml:space="preserve"> </w:t>
      </w:r>
      <w:r w:rsidR="007E58A1" w:rsidRPr="007E58A1">
        <w:rPr>
          <w:sz w:val="28"/>
          <w:szCs w:val="28"/>
        </w:rPr>
        <w:t>Техническое задание на создание автоматизированной системы</w:t>
      </w:r>
      <w:r w:rsidR="000734F9">
        <w:rPr>
          <w:sz w:val="28"/>
          <w:szCs w:val="28"/>
        </w:rPr>
        <w:t>.</w:t>
      </w:r>
      <w:bookmarkEnd w:id="25"/>
      <w:bookmarkEnd w:id="26"/>
      <w:bookmarkEnd w:id="27"/>
    </w:p>
    <w:p w14:paraId="08C26541" w14:textId="77777777" w:rsidR="007E58A1" w:rsidRDefault="007E58A1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8" w:name="_Toc167031971"/>
      <w:bookmarkStart w:id="29" w:name="_Toc167904551"/>
      <w:bookmarkStart w:id="30" w:name="_Toc167904586"/>
      <w:r w:rsidRPr="000734F9">
        <w:rPr>
          <w:sz w:val="28"/>
          <w:szCs w:val="28"/>
        </w:rPr>
        <w:t>ГОСТ Р 59795–2021</w:t>
      </w:r>
      <w:r>
        <w:rPr>
          <w:sz w:val="28"/>
          <w:szCs w:val="28"/>
        </w:rPr>
        <w:t xml:space="preserve"> </w:t>
      </w:r>
      <w:r w:rsidR="000734F9" w:rsidRPr="000734F9">
        <w:rPr>
          <w:sz w:val="28"/>
          <w:szCs w:val="28"/>
        </w:rPr>
        <w:t>К</w:t>
      </w:r>
      <w:r w:rsidR="000734F9">
        <w:rPr>
          <w:sz w:val="28"/>
          <w:szCs w:val="28"/>
        </w:rPr>
        <w:t>омплекс стандартов на автоматизированные системы.</w:t>
      </w:r>
      <w:bookmarkEnd w:id="28"/>
      <w:bookmarkEnd w:id="29"/>
      <w:bookmarkEnd w:id="30"/>
    </w:p>
    <w:p w14:paraId="24B329E2" w14:textId="0326C211" w:rsidR="001A78E0" w:rsidRPr="0021734E" w:rsidRDefault="001256B3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 xml:space="preserve">ЕСПД   </w:t>
      </w:r>
      <w:r>
        <w:rPr>
          <w:color w:val="1A1A1A"/>
          <w:sz w:val="28"/>
          <w:szCs w:val="28"/>
          <w:u w:color="1A1A1A"/>
        </w:rPr>
        <w:t>Единая система программной документации</w:t>
      </w:r>
      <w:r w:rsidR="000734F9">
        <w:rPr>
          <w:color w:val="1A1A1A"/>
          <w:sz w:val="28"/>
          <w:szCs w:val="28"/>
          <w:u w:color="1A1A1A"/>
        </w:rPr>
        <w:t>.</w:t>
      </w:r>
    </w:p>
    <w:p w14:paraId="30345435" w14:textId="71383C08" w:rsidR="0021734E" w:rsidRPr="0021734E" w:rsidRDefault="0021734E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1734E">
        <w:rPr>
          <w:sz w:val="28"/>
          <w:szCs w:val="28"/>
        </w:rPr>
        <w:t>Unity в действии. Мультиплатформенная разработка на C#</w:t>
      </w:r>
      <w:r>
        <w:rPr>
          <w:sz w:val="28"/>
          <w:szCs w:val="28"/>
        </w:rPr>
        <w:t xml:space="preserve">. </w:t>
      </w:r>
      <w:r w:rsidRPr="0021734E">
        <w:rPr>
          <w:bCs/>
          <w:iCs/>
          <w:sz w:val="28"/>
          <w:szCs w:val="28"/>
        </w:rPr>
        <w:t>Автор</w:t>
      </w:r>
      <w:r w:rsidRPr="0021734E">
        <w:rPr>
          <w:i/>
          <w:iCs/>
          <w:sz w:val="28"/>
          <w:szCs w:val="28"/>
        </w:rPr>
        <w:t xml:space="preserve">: </w:t>
      </w:r>
      <w:r w:rsidRPr="0021734E">
        <w:rPr>
          <w:iCs/>
          <w:sz w:val="28"/>
          <w:szCs w:val="28"/>
        </w:rPr>
        <w:t>Джозеф Хокинг</w:t>
      </w:r>
      <w:r>
        <w:rPr>
          <w:iCs/>
          <w:sz w:val="28"/>
          <w:szCs w:val="28"/>
        </w:rPr>
        <w:t>.</w:t>
      </w:r>
    </w:p>
    <w:p w14:paraId="6416800B" w14:textId="77777777" w:rsidR="0021734E" w:rsidRDefault="0021734E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bCs/>
          <w:iCs/>
          <w:sz w:val="28"/>
          <w:szCs w:val="28"/>
        </w:rPr>
      </w:pPr>
      <w:r w:rsidRPr="0021734E">
        <w:rPr>
          <w:sz w:val="28"/>
          <w:szCs w:val="28"/>
        </w:rPr>
        <w:t>Изучаем C# через разработку игр на Unity</w:t>
      </w:r>
      <w:r>
        <w:rPr>
          <w:sz w:val="28"/>
          <w:szCs w:val="28"/>
        </w:rPr>
        <w:t xml:space="preserve">. </w:t>
      </w:r>
      <w:r w:rsidRPr="0021734E">
        <w:rPr>
          <w:bCs/>
          <w:iCs/>
          <w:sz w:val="28"/>
          <w:szCs w:val="28"/>
        </w:rPr>
        <w:t>Автор: Харрисон Фероне</w:t>
      </w:r>
      <w:r>
        <w:rPr>
          <w:bCs/>
          <w:iCs/>
          <w:sz w:val="28"/>
          <w:szCs w:val="28"/>
        </w:rPr>
        <w:t>.</w:t>
      </w:r>
    </w:p>
    <w:p w14:paraId="514AFE84" w14:textId="4A1CA91B" w:rsidR="0021734E" w:rsidRDefault="0021734E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bCs/>
          <w:iCs/>
          <w:sz w:val="28"/>
          <w:szCs w:val="28"/>
        </w:rPr>
      </w:pPr>
      <w:r w:rsidRPr="0021734E">
        <w:rPr>
          <w:sz w:val="28"/>
          <w:szCs w:val="28"/>
        </w:rPr>
        <w:t>Современная разработка игр на Unity</w:t>
      </w:r>
      <w:r>
        <w:rPr>
          <w:sz w:val="28"/>
          <w:szCs w:val="28"/>
        </w:rPr>
        <w:t xml:space="preserve">. </w:t>
      </w:r>
      <w:r w:rsidRPr="0021734E">
        <w:rPr>
          <w:bCs/>
          <w:iCs/>
          <w:sz w:val="28"/>
          <w:szCs w:val="28"/>
        </w:rPr>
        <w:t xml:space="preserve">Автор: </w:t>
      </w:r>
      <w:r>
        <w:rPr>
          <w:bCs/>
          <w:iCs/>
          <w:sz w:val="28"/>
          <w:szCs w:val="28"/>
        </w:rPr>
        <w:t>Скотт Тикоски.</w:t>
      </w:r>
    </w:p>
    <w:p w14:paraId="7F444961" w14:textId="77777777" w:rsidR="007F06A1" w:rsidRDefault="00D537F3" w:rsidP="007F06A1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537F3">
        <w:rPr>
          <w:sz w:val="28"/>
          <w:szCs w:val="28"/>
        </w:rPr>
        <w:t>C# для UNITY-разработчиков. Практическое руководство по созданию игр</w:t>
      </w:r>
      <w:r>
        <w:rPr>
          <w:sz w:val="28"/>
          <w:szCs w:val="28"/>
        </w:rPr>
        <w:t>. Авторы</w:t>
      </w:r>
      <w:r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</w:rPr>
        <w:t>Ларкович С. Н.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Евдокимов П.В.</w:t>
      </w:r>
    </w:p>
    <w:p w14:paraId="00EFC113" w14:textId="7C0BFB50" w:rsidR="0021734E" w:rsidRPr="007F06A1" w:rsidRDefault="00B937E8" w:rsidP="007F06A1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F06A1">
        <w:rPr>
          <w:sz w:val="28"/>
          <w:szCs w:val="28"/>
        </w:rPr>
        <w:t>Справочник UNITY-разработчика. Все, что нужно, под рукой. Автор</w:t>
      </w:r>
      <w:r w:rsidRPr="007F06A1">
        <w:rPr>
          <w:sz w:val="28"/>
          <w:szCs w:val="28"/>
          <w:lang w:val="en-US"/>
        </w:rPr>
        <w:t>:</w:t>
      </w:r>
      <w:r w:rsidRPr="007F06A1">
        <w:rPr>
          <w:sz w:val="28"/>
          <w:szCs w:val="28"/>
        </w:rPr>
        <w:t xml:space="preserve"> Ларкович Сергей Николаевич</w:t>
      </w:r>
      <w:r w:rsidR="007F45FD">
        <w:rPr>
          <w:sz w:val="28"/>
          <w:szCs w:val="28"/>
        </w:rPr>
        <w:t>.</w:t>
      </w:r>
    </w:p>
    <w:p w14:paraId="085A9095" w14:textId="77777777" w:rsidR="00E737E6" w:rsidRPr="00655F6A" w:rsidRDefault="00E737E6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</w:p>
    <w:p w14:paraId="04447324" w14:textId="6A5EC7D2" w:rsidR="001A78E0" w:rsidRDefault="001256B3" w:rsidP="00BA3B7F">
      <w:pPr>
        <w:pStyle w:val="A0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Internet</w:t>
      </w:r>
      <w:r w:rsidRPr="0021734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 ресурсы</w:t>
      </w:r>
    </w:p>
    <w:p w14:paraId="5101E2DA" w14:textId="77777777" w:rsidR="00B8093B" w:rsidRPr="00655F6A" w:rsidRDefault="00B8093B" w:rsidP="00BC0900">
      <w:pPr>
        <w:pStyle w:val="aa"/>
        <w:widowControl w:val="0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[Электронный</w:t>
      </w:r>
      <w:r w:rsidRPr="00BA0003"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ресурс].</w:t>
      </w:r>
      <w:r w:rsidRPr="00BA0003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URL</w:t>
      </w:r>
      <w:r w:rsidRPr="00655F6A">
        <w:rPr>
          <w:sz w:val="28"/>
          <w:szCs w:val="28"/>
        </w:rPr>
        <w:t xml:space="preserve">: </w:t>
      </w:r>
      <w:r w:rsidRPr="00BA0003">
        <w:rPr>
          <w:sz w:val="28"/>
          <w:szCs w:val="28"/>
          <w:lang w:val="en-US"/>
        </w:rPr>
        <w:t>https</w:t>
      </w:r>
      <w:r w:rsidRPr="00655F6A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655F6A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14:paraId="50689691" w14:textId="77777777" w:rsidR="00B8093B" w:rsidRDefault="00B8093B" w:rsidP="00BC0900">
      <w:pPr>
        <w:pStyle w:val="aa"/>
        <w:widowControl w:val="0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C</w:t>
      </w:r>
      <w:r w:rsidRPr="0079064B">
        <w:rPr>
          <w:sz w:val="28"/>
          <w:szCs w:val="28"/>
        </w:rPr>
        <w:t xml:space="preserve"># разработка [Электронный ресурс]. </w:t>
      </w:r>
      <w:r w:rsidRPr="006D3B37">
        <w:rPr>
          <w:sz w:val="28"/>
          <w:szCs w:val="28"/>
          <w:lang w:val="en-US"/>
        </w:rPr>
        <w:t>URL</w:t>
      </w:r>
      <w:r w:rsidRPr="00D04426">
        <w:rPr>
          <w:sz w:val="28"/>
          <w:szCs w:val="28"/>
          <w:lang w:val="en-US"/>
        </w:rPr>
        <w:t>:</w:t>
      </w:r>
      <w:r w:rsidRPr="003906BA">
        <w:rPr>
          <w:sz w:val="28"/>
          <w:szCs w:val="28"/>
          <w:lang w:val="en-US"/>
        </w:rPr>
        <w:t xml:space="preserve"> </w:t>
      </w:r>
      <w:hyperlink r:id="rId45" w:history="1">
        <w:r w:rsidRPr="00DD457B">
          <w:rPr>
            <w:rStyle w:val="a4"/>
            <w:sz w:val="28"/>
            <w:szCs w:val="28"/>
            <w:lang w:val="en-US"/>
          </w:rPr>
          <w:t>https://metanit.com/sharp/tutorial/1.2.php</w:t>
        </w:r>
      </w:hyperlink>
    </w:p>
    <w:p w14:paraId="57651C8E" w14:textId="77777777" w:rsidR="00B8093B" w:rsidRPr="00B8093B" w:rsidRDefault="00B8093B" w:rsidP="00B8093B">
      <w:pPr>
        <w:pStyle w:val="A0"/>
        <w:tabs>
          <w:tab w:val="left" w:pos="720"/>
        </w:tabs>
        <w:spacing w:line="276" w:lineRule="auto"/>
        <w:ind w:left="142" w:right="113"/>
        <w:jc w:val="both"/>
        <w:rPr>
          <w:sz w:val="28"/>
          <w:szCs w:val="28"/>
          <w:lang w:val="en-US"/>
        </w:rPr>
      </w:pPr>
    </w:p>
    <w:sectPr w:rsidR="00B8093B" w:rsidRPr="00B8093B">
      <w:headerReference w:type="default" r:id="rId46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0265D1" w14:textId="77777777" w:rsidR="002C18DC" w:rsidRDefault="002C18DC">
      <w:r>
        <w:separator/>
      </w:r>
    </w:p>
  </w:endnote>
  <w:endnote w:type="continuationSeparator" w:id="0">
    <w:p w14:paraId="0D76A9ED" w14:textId="77777777" w:rsidR="002C18DC" w:rsidRDefault="002C18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A22B0E" w14:textId="77777777" w:rsidR="002C18DC" w:rsidRDefault="002C18DC">
      <w:r>
        <w:separator/>
      </w:r>
    </w:p>
  </w:footnote>
  <w:footnote w:type="continuationSeparator" w:id="0">
    <w:p w14:paraId="0FA21479" w14:textId="77777777" w:rsidR="002C18DC" w:rsidRDefault="002C18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EF0B1E" w14:textId="77777777" w:rsidR="00D378C3" w:rsidRDefault="00D378C3">
    <w:pPr>
      <w:pStyle w:val="a5"/>
      <w:jc w:val="center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10C313EB" wp14:editId="26DFDB5D">
              <wp:simplePos x="0" y="0"/>
              <wp:positionH relativeFrom="page">
                <wp:posOffset>3848100</wp:posOffset>
              </wp:positionH>
              <wp:positionV relativeFrom="page">
                <wp:posOffset>352425</wp:posOffset>
              </wp:positionV>
              <wp:extent cx="314325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4325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74EF5314" w14:textId="389A4BD5" w:rsidR="00D378C3" w:rsidRDefault="00D378C3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3334F">
                            <w:rPr>
                              <w:noProof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0C313EB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left:0;text-align:left;margin-left:303pt;margin-top:27.75pt;width:24.7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3mGQIAAPkDAAAOAAAAZHJzL2Uyb0RvYy54bWysU8GO0zAQvSPxD5bvNEnb3a6qpqtlV0VI&#10;CJCW/QDHcRoj22Nst0lvfANfwgUh8RXljxg7TXeBGyIHZzx23rx587K67rUie+G8BFPSYpJTIgyH&#10;WpptSR8+bF5cUeIDMzVTYERJD8LT6/XzZ6vOLsUUWlC1cARBjF92tqRtCHaZZZ63QjM/ASsMHjbg&#10;NAu4ddusdqxDdK2yaZ5fZh242jrgwnvM3g2HdJ3wm0bw8K5pvAhElRS5hbS6tFZxzdYrttw6ZlvJ&#10;TzTYP7DQTBoseoa6Y4GRnZN/QWnJHXhowoSDzqBpJBepB+ymyP/o5r5lVqReUBxvzzL5/wfL3+7f&#10;OyJrnF2+mC3mxdX0ghLDNM5qYHfjAoHqIypJSS08R/GOX35+Pn47fj/+OH4tooSd9UtEureIFfqX&#10;0CPcmPeYjMr0jdPxjagEz3EYh/MARB8Ix+SsmM9ifY5HxeJiejmLKNnjx9b58EqAJjEoqYusIijb&#10;v/FhuDpeiWkPStYbqVTauG11qxzZM/TCJj3Dt8q2bMgmP2A5P1xNpX/DUIZ0SG26yJE/Z2jYRrGB&#10;goFYKPlJy4CmVlKXdJ7H59SFMpGHSLY88Y3KDQrFKPRVf5KzgvqAanZozZL6TzvmBCXqtcHZRx+P&#10;gRuDagzMTt8CdlhQwgxvAec1ErzZBWhk0ilWG0pgk3GD/krtnv6FaOCn+3Tr8Y9d/wIAAP//AwBQ&#10;SwMEFAAGAAgAAAAhAP4bpDHeAAAACQEAAA8AAABkcnMvZG93bnJldi54bWxMj0FLxDAQhe+C/yGM&#10;4EXcZJWW0m26iKCIeHHdg3tLm7EtJpPSzHbrvzd60dsb3uPN96rt4p2YcYpDIA3rlQKB1AY7UKdh&#10;//ZwXYCIbMgaFwg1fGGEbX1+VpnShhO94rzjTqQSiqXR0DOPpZSx7dGbuAojUvI+wuQNp3PqpJ3M&#10;KZV7J2+UyqU3A6UPvRnxvsf2c3f0Goan+bFoYv/C7nCFyN3++X1RWl9eLHcbEIwL/4XhBz+hQ52Y&#10;mnAkG4XTkKs8bWENWZaBSIH8VzQaits1yLqS/xfU3wAAAP//AwBQSwECLQAUAAYACAAAACEAtoM4&#10;kv4AAADhAQAAEwAAAAAAAAAAAAAAAAAAAAAAW0NvbnRlbnRfVHlwZXNdLnhtbFBLAQItABQABgAI&#10;AAAAIQA4/SH/1gAAAJQBAAALAAAAAAAAAAAAAAAAAC8BAABfcmVscy8ucmVsc1BLAQItABQABgAI&#10;AAAAIQDf3a3mGQIAAPkDAAAOAAAAAAAAAAAAAAAAAC4CAABkcnMvZTJvRG9jLnhtbFBLAQItABQA&#10;BgAIAAAAIQD+G6Qx3gAAAAkBAAAPAAAAAAAAAAAAAAAAAHMEAABkcnMvZG93bnJldi54bWxQSwUG&#10;AAAAAAQABADzAAAAfgUAAAAA&#10;" stroked="f" strokeweight="1pt">
              <v:fill opacity="0"/>
              <v:stroke miterlimit="4"/>
              <v:textbox inset="0,0,0,0">
                <w:txbxContent>
                  <w:p w14:paraId="74EF5314" w14:textId="389A4BD5" w:rsidR="00D378C3" w:rsidRDefault="00D378C3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93334F">
                      <w:rPr>
                        <w:noProof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2B8A612E" w14:textId="77777777" w:rsidR="00D378C3" w:rsidRPr="000B58AA" w:rsidRDefault="00D378C3">
    <w:pPr>
      <w:pStyle w:val="a5"/>
      <w:jc w:val="center"/>
    </w:pPr>
    <w:r>
      <w:rPr>
        <w:rStyle w:val="a6"/>
      </w:rPr>
      <w:t>ПКГХ 09.02.0</w:t>
    </w:r>
    <w:r>
      <w:rPr>
        <w:lang w:val="en-US"/>
      </w:rPr>
      <w:t>7</w:t>
    </w:r>
    <w:r>
      <w:rPr>
        <w:rStyle w:val="a6"/>
      </w:rPr>
      <w:t xml:space="preserve"> ИП-20-3. 1519-20 </w:t>
    </w:r>
    <w:r>
      <w:rPr>
        <w:rStyle w:val="a6"/>
        <w:lang w:val="en-US"/>
      </w:rPr>
      <w:t>.81</w:t>
    </w:r>
    <w:r>
      <w:rPr>
        <w:sz w:val="18"/>
        <w:szCs w:val="18"/>
        <w:lang w:val="en-US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55ED6"/>
    <w:multiLevelType w:val="hybridMultilevel"/>
    <w:tmpl w:val="F746BA36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2" w15:restartNumberingAfterBreak="0">
    <w:nsid w:val="10FB146C"/>
    <w:multiLevelType w:val="hybridMultilevel"/>
    <w:tmpl w:val="76342838"/>
    <w:numStyleLink w:val="5"/>
  </w:abstractNum>
  <w:abstractNum w:abstractNumId="3" w15:restartNumberingAfterBreak="0">
    <w:nsid w:val="1245228E"/>
    <w:multiLevelType w:val="hybridMultilevel"/>
    <w:tmpl w:val="92E000E2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2BC7CF8"/>
    <w:multiLevelType w:val="hybridMultilevel"/>
    <w:tmpl w:val="302209D0"/>
    <w:styleLink w:val="6"/>
    <w:lvl w:ilvl="0" w:tplc="AFFE226C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2FCAC54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8E00FA0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116CAFE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488F122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A786EA2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D4B138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F528F3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68A7DD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5" w15:restartNumberingAfterBreak="0">
    <w:nsid w:val="1ADC0F51"/>
    <w:multiLevelType w:val="hybridMultilevel"/>
    <w:tmpl w:val="846220AE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C99540F"/>
    <w:multiLevelType w:val="hybridMultilevel"/>
    <w:tmpl w:val="16C0439E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C50ED0"/>
    <w:multiLevelType w:val="hybridMultilevel"/>
    <w:tmpl w:val="0D502AE8"/>
    <w:lvl w:ilvl="0" w:tplc="C85E417E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E5E181C"/>
    <w:multiLevelType w:val="multilevel"/>
    <w:tmpl w:val="785498E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9" w15:restartNumberingAfterBreak="0">
    <w:nsid w:val="3F902694"/>
    <w:multiLevelType w:val="hybridMultilevel"/>
    <w:tmpl w:val="76342838"/>
    <w:styleLink w:val="5"/>
    <w:lvl w:ilvl="0" w:tplc="615A4B5C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BA233C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B90DAE8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7E04734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AA45908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E2B4C490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89172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7094650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232748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0" w15:restartNumberingAfterBreak="0">
    <w:nsid w:val="59141431"/>
    <w:multiLevelType w:val="hybridMultilevel"/>
    <w:tmpl w:val="9718E61C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9A42686"/>
    <w:multiLevelType w:val="hybridMultilevel"/>
    <w:tmpl w:val="59AED242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A4C63D5"/>
    <w:multiLevelType w:val="hybridMultilevel"/>
    <w:tmpl w:val="40F8C652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0573354"/>
    <w:multiLevelType w:val="hybridMultilevel"/>
    <w:tmpl w:val="9BBE47F2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5176387"/>
    <w:multiLevelType w:val="hybridMultilevel"/>
    <w:tmpl w:val="0F72D8B6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973405B"/>
    <w:multiLevelType w:val="hybridMultilevel"/>
    <w:tmpl w:val="68AC1DC0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73944116"/>
    <w:multiLevelType w:val="hybridMultilevel"/>
    <w:tmpl w:val="35A2FFE4"/>
    <w:lvl w:ilvl="0" w:tplc="C85E417E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74C27F04"/>
    <w:multiLevelType w:val="hybridMultilevel"/>
    <w:tmpl w:val="68DACB3E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9" w15:restartNumberingAfterBreak="0">
    <w:nsid w:val="7640381C"/>
    <w:multiLevelType w:val="hybridMultilevel"/>
    <w:tmpl w:val="8E0016EA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CB33439"/>
    <w:multiLevelType w:val="hybridMultilevel"/>
    <w:tmpl w:val="5FF6F2C2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2"/>
  </w:num>
  <w:num w:numId="4">
    <w:abstractNumId w:val="4"/>
  </w:num>
  <w:num w:numId="5">
    <w:abstractNumId w:val="1"/>
  </w:num>
  <w:num w:numId="6">
    <w:abstractNumId w:val="14"/>
  </w:num>
  <w:num w:numId="7">
    <w:abstractNumId w:val="18"/>
  </w:num>
  <w:num w:numId="8">
    <w:abstractNumId w:val="15"/>
  </w:num>
  <w:num w:numId="9">
    <w:abstractNumId w:val="12"/>
  </w:num>
  <w:num w:numId="10">
    <w:abstractNumId w:val="6"/>
  </w:num>
  <w:num w:numId="11">
    <w:abstractNumId w:val="20"/>
  </w:num>
  <w:num w:numId="12">
    <w:abstractNumId w:val="17"/>
  </w:num>
  <w:num w:numId="13">
    <w:abstractNumId w:val="7"/>
  </w:num>
  <w:num w:numId="14">
    <w:abstractNumId w:val="19"/>
  </w:num>
  <w:num w:numId="15">
    <w:abstractNumId w:val="0"/>
  </w:num>
  <w:num w:numId="16">
    <w:abstractNumId w:val="11"/>
  </w:num>
  <w:num w:numId="17">
    <w:abstractNumId w:val="13"/>
  </w:num>
  <w:num w:numId="18">
    <w:abstractNumId w:val="5"/>
  </w:num>
  <w:num w:numId="19">
    <w:abstractNumId w:val="3"/>
  </w:num>
  <w:num w:numId="20">
    <w:abstractNumId w:val="16"/>
  </w:num>
  <w:num w:numId="21">
    <w:abstractNumId w:val="1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E0"/>
    <w:rsid w:val="00004276"/>
    <w:rsid w:val="00004F51"/>
    <w:rsid w:val="00005584"/>
    <w:rsid w:val="000063AC"/>
    <w:rsid w:val="000212A6"/>
    <w:rsid w:val="00022F96"/>
    <w:rsid w:val="00024732"/>
    <w:rsid w:val="00025FEC"/>
    <w:rsid w:val="00027236"/>
    <w:rsid w:val="00027E1C"/>
    <w:rsid w:val="000316F1"/>
    <w:rsid w:val="000320DD"/>
    <w:rsid w:val="00043887"/>
    <w:rsid w:val="00043FE3"/>
    <w:rsid w:val="000724A7"/>
    <w:rsid w:val="000734F9"/>
    <w:rsid w:val="00075DE9"/>
    <w:rsid w:val="000A4FE3"/>
    <w:rsid w:val="000A7DCD"/>
    <w:rsid w:val="000B2FB6"/>
    <w:rsid w:val="000B324F"/>
    <w:rsid w:val="000B419B"/>
    <w:rsid w:val="000B58AA"/>
    <w:rsid w:val="000C0AA2"/>
    <w:rsid w:val="000C372F"/>
    <w:rsid w:val="000D073F"/>
    <w:rsid w:val="000D64C0"/>
    <w:rsid w:val="000E2067"/>
    <w:rsid w:val="000E21C9"/>
    <w:rsid w:val="000E2534"/>
    <w:rsid w:val="000E6BDD"/>
    <w:rsid w:val="000F5CC9"/>
    <w:rsid w:val="001052E7"/>
    <w:rsid w:val="0010578E"/>
    <w:rsid w:val="00112317"/>
    <w:rsid w:val="0011325E"/>
    <w:rsid w:val="001132D4"/>
    <w:rsid w:val="001132ED"/>
    <w:rsid w:val="00113CD7"/>
    <w:rsid w:val="0011579F"/>
    <w:rsid w:val="00121CC5"/>
    <w:rsid w:val="001256B3"/>
    <w:rsid w:val="00130D5A"/>
    <w:rsid w:val="00137704"/>
    <w:rsid w:val="00144A33"/>
    <w:rsid w:val="00154863"/>
    <w:rsid w:val="00160CF2"/>
    <w:rsid w:val="00161C9C"/>
    <w:rsid w:val="001653F6"/>
    <w:rsid w:val="001655A2"/>
    <w:rsid w:val="00176B49"/>
    <w:rsid w:val="00182E56"/>
    <w:rsid w:val="0018311A"/>
    <w:rsid w:val="001935E3"/>
    <w:rsid w:val="00193F37"/>
    <w:rsid w:val="001966E9"/>
    <w:rsid w:val="00196A08"/>
    <w:rsid w:val="00197274"/>
    <w:rsid w:val="001A2A21"/>
    <w:rsid w:val="001A3AAF"/>
    <w:rsid w:val="001A4CF5"/>
    <w:rsid w:val="001A78E0"/>
    <w:rsid w:val="001B1025"/>
    <w:rsid w:val="001B5FA1"/>
    <w:rsid w:val="001B7824"/>
    <w:rsid w:val="001C35BD"/>
    <w:rsid w:val="001C3C3E"/>
    <w:rsid w:val="001C6DC0"/>
    <w:rsid w:val="001D0625"/>
    <w:rsid w:val="001D0AFC"/>
    <w:rsid w:val="001D11D0"/>
    <w:rsid w:val="001D79A7"/>
    <w:rsid w:val="001E017B"/>
    <w:rsid w:val="001E3637"/>
    <w:rsid w:val="001F104D"/>
    <w:rsid w:val="001F6817"/>
    <w:rsid w:val="0020171F"/>
    <w:rsid w:val="00204F09"/>
    <w:rsid w:val="0021734E"/>
    <w:rsid w:val="002256DB"/>
    <w:rsid w:val="00230A44"/>
    <w:rsid w:val="002322D6"/>
    <w:rsid w:val="00251506"/>
    <w:rsid w:val="002636E6"/>
    <w:rsid w:val="00287A32"/>
    <w:rsid w:val="002937EC"/>
    <w:rsid w:val="002A3E3D"/>
    <w:rsid w:val="002A4472"/>
    <w:rsid w:val="002A78CB"/>
    <w:rsid w:val="002B1A98"/>
    <w:rsid w:val="002B1D72"/>
    <w:rsid w:val="002C18DC"/>
    <w:rsid w:val="002C62A1"/>
    <w:rsid w:val="002C716F"/>
    <w:rsid w:val="002D2B59"/>
    <w:rsid w:val="002D673D"/>
    <w:rsid w:val="002F14E8"/>
    <w:rsid w:val="002F16CC"/>
    <w:rsid w:val="002F6841"/>
    <w:rsid w:val="00302B2E"/>
    <w:rsid w:val="0030684F"/>
    <w:rsid w:val="003173FB"/>
    <w:rsid w:val="00322D9D"/>
    <w:rsid w:val="00323E42"/>
    <w:rsid w:val="00326CAA"/>
    <w:rsid w:val="00345203"/>
    <w:rsid w:val="00353078"/>
    <w:rsid w:val="0035371D"/>
    <w:rsid w:val="0036123D"/>
    <w:rsid w:val="00375126"/>
    <w:rsid w:val="00377018"/>
    <w:rsid w:val="00377034"/>
    <w:rsid w:val="00392304"/>
    <w:rsid w:val="003924FD"/>
    <w:rsid w:val="003A1D35"/>
    <w:rsid w:val="003A5F89"/>
    <w:rsid w:val="003C0A23"/>
    <w:rsid w:val="003D17CF"/>
    <w:rsid w:val="003D5830"/>
    <w:rsid w:val="003E4E92"/>
    <w:rsid w:val="003E727D"/>
    <w:rsid w:val="003E77F5"/>
    <w:rsid w:val="003F578A"/>
    <w:rsid w:val="00400259"/>
    <w:rsid w:val="00407A28"/>
    <w:rsid w:val="00415213"/>
    <w:rsid w:val="00416E59"/>
    <w:rsid w:val="004353E5"/>
    <w:rsid w:val="0044301D"/>
    <w:rsid w:val="0044727D"/>
    <w:rsid w:val="00470625"/>
    <w:rsid w:val="004821D1"/>
    <w:rsid w:val="00482E90"/>
    <w:rsid w:val="0048450C"/>
    <w:rsid w:val="00487830"/>
    <w:rsid w:val="0049207B"/>
    <w:rsid w:val="004935E1"/>
    <w:rsid w:val="00494B06"/>
    <w:rsid w:val="00495ACA"/>
    <w:rsid w:val="004A05FF"/>
    <w:rsid w:val="004A1624"/>
    <w:rsid w:val="004B4738"/>
    <w:rsid w:val="004B622A"/>
    <w:rsid w:val="004C2B07"/>
    <w:rsid w:val="004E1FA8"/>
    <w:rsid w:val="004E583B"/>
    <w:rsid w:val="00506D63"/>
    <w:rsid w:val="0051260D"/>
    <w:rsid w:val="00526779"/>
    <w:rsid w:val="00530F46"/>
    <w:rsid w:val="00541FC2"/>
    <w:rsid w:val="00547D65"/>
    <w:rsid w:val="00565278"/>
    <w:rsid w:val="005677E3"/>
    <w:rsid w:val="005839CB"/>
    <w:rsid w:val="00584F8A"/>
    <w:rsid w:val="00590B91"/>
    <w:rsid w:val="00590E6B"/>
    <w:rsid w:val="00591997"/>
    <w:rsid w:val="00597D6A"/>
    <w:rsid w:val="005A677D"/>
    <w:rsid w:val="005B25E0"/>
    <w:rsid w:val="005B26A3"/>
    <w:rsid w:val="005D2D81"/>
    <w:rsid w:val="005E05EC"/>
    <w:rsid w:val="005E58FD"/>
    <w:rsid w:val="005F56B9"/>
    <w:rsid w:val="00602A38"/>
    <w:rsid w:val="006058FD"/>
    <w:rsid w:val="006109D4"/>
    <w:rsid w:val="00611544"/>
    <w:rsid w:val="00620AA4"/>
    <w:rsid w:val="00620F6E"/>
    <w:rsid w:val="00623C27"/>
    <w:rsid w:val="00625680"/>
    <w:rsid w:val="0063732C"/>
    <w:rsid w:val="00637EDD"/>
    <w:rsid w:val="00655F6A"/>
    <w:rsid w:val="00660619"/>
    <w:rsid w:val="00660AEF"/>
    <w:rsid w:val="006640B2"/>
    <w:rsid w:val="006674D5"/>
    <w:rsid w:val="00693E57"/>
    <w:rsid w:val="0069423B"/>
    <w:rsid w:val="006A0EBF"/>
    <w:rsid w:val="006A3FBF"/>
    <w:rsid w:val="006A404F"/>
    <w:rsid w:val="006A5453"/>
    <w:rsid w:val="006B1671"/>
    <w:rsid w:val="006B6B2C"/>
    <w:rsid w:val="006D24A9"/>
    <w:rsid w:val="006D6252"/>
    <w:rsid w:val="006D6EF4"/>
    <w:rsid w:val="006E4EDE"/>
    <w:rsid w:val="006F1DAF"/>
    <w:rsid w:val="006F657C"/>
    <w:rsid w:val="00704AE5"/>
    <w:rsid w:val="00705D8D"/>
    <w:rsid w:val="00714327"/>
    <w:rsid w:val="007213D8"/>
    <w:rsid w:val="00737EED"/>
    <w:rsid w:val="007467B0"/>
    <w:rsid w:val="0076437A"/>
    <w:rsid w:val="007656E2"/>
    <w:rsid w:val="007715D9"/>
    <w:rsid w:val="0077726C"/>
    <w:rsid w:val="007773C5"/>
    <w:rsid w:val="00782CCD"/>
    <w:rsid w:val="007843F9"/>
    <w:rsid w:val="00793217"/>
    <w:rsid w:val="007937DB"/>
    <w:rsid w:val="00793EB1"/>
    <w:rsid w:val="0079431B"/>
    <w:rsid w:val="0079673B"/>
    <w:rsid w:val="007A3AEB"/>
    <w:rsid w:val="007A615A"/>
    <w:rsid w:val="007A795A"/>
    <w:rsid w:val="007B1D40"/>
    <w:rsid w:val="007B667F"/>
    <w:rsid w:val="007C121B"/>
    <w:rsid w:val="007C1A58"/>
    <w:rsid w:val="007C5B6B"/>
    <w:rsid w:val="007C767A"/>
    <w:rsid w:val="007E58A1"/>
    <w:rsid w:val="007F06A1"/>
    <w:rsid w:val="007F45FD"/>
    <w:rsid w:val="00806FB7"/>
    <w:rsid w:val="00807C20"/>
    <w:rsid w:val="008128E9"/>
    <w:rsid w:val="00812B79"/>
    <w:rsid w:val="00814B7E"/>
    <w:rsid w:val="00816FDB"/>
    <w:rsid w:val="00817FB4"/>
    <w:rsid w:val="008202A2"/>
    <w:rsid w:val="00825C61"/>
    <w:rsid w:val="00833AEB"/>
    <w:rsid w:val="00834568"/>
    <w:rsid w:val="008373C8"/>
    <w:rsid w:val="00843498"/>
    <w:rsid w:val="00844F71"/>
    <w:rsid w:val="00857684"/>
    <w:rsid w:val="00871461"/>
    <w:rsid w:val="00871894"/>
    <w:rsid w:val="00876C8D"/>
    <w:rsid w:val="00882D57"/>
    <w:rsid w:val="008843E4"/>
    <w:rsid w:val="00891768"/>
    <w:rsid w:val="008A1868"/>
    <w:rsid w:val="008A7201"/>
    <w:rsid w:val="008B2698"/>
    <w:rsid w:val="008C1FA8"/>
    <w:rsid w:val="008C292B"/>
    <w:rsid w:val="008C5612"/>
    <w:rsid w:val="008C5EF1"/>
    <w:rsid w:val="008C68F0"/>
    <w:rsid w:val="008D2BDA"/>
    <w:rsid w:val="008D6142"/>
    <w:rsid w:val="008F2E7F"/>
    <w:rsid w:val="00910C20"/>
    <w:rsid w:val="00913957"/>
    <w:rsid w:val="00930D4D"/>
    <w:rsid w:val="0093334F"/>
    <w:rsid w:val="00933C20"/>
    <w:rsid w:val="00941E6D"/>
    <w:rsid w:val="00950CA2"/>
    <w:rsid w:val="009544C4"/>
    <w:rsid w:val="0095690A"/>
    <w:rsid w:val="00960602"/>
    <w:rsid w:val="0096241F"/>
    <w:rsid w:val="00976784"/>
    <w:rsid w:val="00980F2C"/>
    <w:rsid w:val="0098219E"/>
    <w:rsid w:val="00982F89"/>
    <w:rsid w:val="00990FA2"/>
    <w:rsid w:val="009A2587"/>
    <w:rsid w:val="009A79B9"/>
    <w:rsid w:val="009B3A21"/>
    <w:rsid w:val="009B41E1"/>
    <w:rsid w:val="009B532E"/>
    <w:rsid w:val="009B7D74"/>
    <w:rsid w:val="009C58AA"/>
    <w:rsid w:val="009C6C5E"/>
    <w:rsid w:val="009D4DC1"/>
    <w:rsid w:val="009D528A"/>
    <w:rsid w:val="009D65AA"/>
    <w:rsid w:val="009F6BCE"/>
    <w:rsid w:val="00A0678F"/>
    <w:rsid w:val="00A128F7"/>
    <w:rsid w:val="00A13E0F"/>
    <w:rsid w:val="00A1655E"/>
    <w:rsid w:val="00A17801"/>
    <w:rsid w:val="00A241B8"/>
    <w:rsid w:val="00A2599A"/>
    <w:rsid w:val="00A343E5"/>
    <w:rsid w:val="00A35658"/>
    <w:rsid w:val="00A364EB"/>
    <w:rsid w:val="00A36698"/>
    <w:rsid w:val="00A44623"/>
    <w:rsid w:val="00A449C9"/>
    <w:rsid w:val="00A45633"/>
    <w:rsid w:val="00A46FC8"/>
    <w:rsid w:val="00A47453"/>
    <w:rsid w:val="00A525BD"/>
    <w:rsid w:val="00A52721"/>
    <w:rsid w:val="00A53E9C"/>
    <w:rsid w:val="00A5456E"/>
    <w:rsid w:val="00A54C4F"/>
    <w:rsid w:val="00A60DE8"/>
    <w:rsid w:val="00A61C96"/>
    <w:rsid w:val="00A61F30"/>
    <w:rsid w:val="00A70DE2"/>
    <w:rsid w:val="00A83C7C"/>
    <w:rsid w:val="00A94FA1"/>
    <w:rsid w:val="00AA1671"/>
    <w:rsid w:val="00AA2286"/>
    <w:rsid w:val="00AA2B00"/>
    <w:rsid w:val="00AA2C2E"/>
    <w:rsid w:val="00AA689F"/>
    <w:rsid w:val="00AA71C4"/>
    <w:rsid w:val="00AB1699"/>
    <w:rsid w:val="00AC3392"/>
    <w:rsid w:val="00AD155D"/>
    <w:rsid w:val="00AD3A6C"/>
    <w:rsid w:val="00AD3FA2"/>
    <w:rsid w:val="00AF0ABB"/>
    <w:rsid w:val="00AF1A28"/>
    <w:rsid w:val="00AF2620"/>
    <w:rsid w:val="00AF2A81"/>
    <w:rsid w:val="00AF371E"/>
    <w:rsid w:val="00AF520B"/>
    <w:rsid w:val="00B00ABB"/>
    <w:rsid w:val="00B0180B"/>
    <w:rsid w:val="00B11258"/>
    <w:rsid w:val="00B13468"/>
    <w:rsid w:val="00B15E7F"/>
    <w:rsid w:val="00B167CE"/>
    <w:rsid w:val="00B17AF5"/>
    <w:rsid w:val="00B234BC"/>
    <w:rsid w:val="00B3116A"/>
    <w:rsid w:val="00B32850"/>
    <w:rsid w:val="00B343B9"/>
    <w:rsid w:val="00B50412"/>
    <w:rsid w:val="00B539D8"/>
    <w:rsid w:val="00B5678E"/>
    <w:rsid w:val="00B6633A"/>
    <w:rsid w:val="00B665B7"/>
    <w:rsid w:val="00B777E5"/>
    <w:rsid w:val="00B8093B"/>
    <w:rsid w:val="00B828D7"/>
    <w:rsid w:val="00B82EA6"/>
    <w:rsid w:val="00B846BE"/>
    <w:rsid w:val="00B937E8"/>
    <w:rsid w:val="00B97DB9"/>
    <w:rsid w:val="00B97E73"/>
    <w:rsid w:val="00BA27A2"/>
    <w:rsid w:val="00BA2F75"/>
    <w:rsid w:val="00BA3B7F"/>
    <w:rsid w:val="00BA5372"/>
    <w:rsid w:val="00BA58E3"/>
    <w:rsid w:val="00BB0AB9"/>
    <w:rsid w:val="00BB1116"/>
    <w:rsid w:val="00BB7E21"/>
    <w:rsid w:val="00BC0900"/>
    <w:rsid w:val="00BC6229"/>
    <w:rsid w:val="00BD69E4"/>
    <w:rsid w:val="00BE00D1"/>
    <w:rsid w:val="00BE179E"/>
    <w:rsid w:val="00BE490B"/>
    <w:rsid w:val="00BF040F"/>
    <w:rsid w:val="00BF09FD"/>
    <w:rsid w:val="00BF3EDC"/>
    <w:rsid w:val="00BF4F96"/>
    <w:rsid w:val="00C0593D"/>
    <w:rsid w:val="00C171C9"/>
    <w:rsid w:val="00C30D64"/>
    <w:rsid w:val="00C32D50"/>
    <w:rsid w:val="00C44890"/>
    <w:rsid w:val="00C4502C"/>
    <w:rsid w:val="00C457C9"/>
    <w:rsid w:val="00C45850"/>
    <w:rsid w:val="00C4751B"/>
    <w:rsid w:val="00C521E5"/>
    <w:rsid w:val="00C53BDF"/>
    <w:rsid w:val="00C55CE3"/>
    <w:rsid w:val="00C604AB"/>
    <w:rsid w:val="00C624B9"/>
    <w:rsid w:val="00C62F03"/>
    <w:rsid w:val="00C72EBE"/>
    <w:rsid w:val="00C77F52"/>
    <w:rsid w:val="00C829EF"/>
    <w:rsid w:val="00C87F9F"/>
    <w:rsid w:val="00C95CAA"/>
    <w:rsid w:val="00CA0FE2"/>
    <w:rsid w:val="00CA131A"/>
    <w:rsid w:val="00CA2CBA"/>
    <w:rsid w:val="00CA3A6B"/>
    <w:rsid w:val="00CA468D"/>
    <w:rsid w:val="00CA57A8"/>
    <w:rsid w:val="00CB4263"/>
    <w:rsid w:val="00CC3C52"/>
    <w:rsid w:val="00CC46D1"/>
    <w:rsid w:val="00CC79CE"/>
    <w:rsid w:val="00CC7B92"/>
    <w:rsid w:val="00CD0F7F"/>
    <w:rsid w:val="00CE213D"/>
    <w:rsid w:val="00CE6F8C"/>
    <w:rsid w:val="00CF101F"/>
    <w:rsid w:val="00CF1EDF"/>
    <w:rsid w:val="00D006C4"/>
    <w:rsid w:val="00D017A6"/>
    <w:rsid w:val="00D01BCF"/>
    <w:rsid w:val="00D0308D"/>
    <w:rsid w:val="00D10CF5"/>
    <w:rsid w:val="00D2054B"/>
    <w:rsid w:val="00D23824"/>
    <w:rsid w:val="00D342CB"/>
    <w:rsid w:val="00D378C3"/>
    <w:rsid w:val="00D42CD7"/>
    <w:rsid w:val="00D50978"/>
    <w:rsid w:val="00D50F0A"/>
    <w:rsid w:val="00D519F4"/>
    <w:rsid w:val="00D537F3"/>
    <w:rsid w:val="00D7053F"/>
    <w:rsid w:val="00D75D3D"/>
    <w:rsid w:val="00D910DA"/>
    <w:rsid w:val="00D92459"/>
    <w:rsid w:val="00D94F68"/>
    <w:rsid w:val="00D96983"/>
    <w:rsid w:val="00DD4EE9"/>
    <w:rsid w:val="00DE42F2"/>
    <w:rsid w:val="00DF0F63"/>
    <w:rsid w:val="00DF342F"/>
    <w:rsid w:val="00DF397B"/>
    <w:rsid w:val="00DF4B71"/>
    <w:rsid w:val="00DF54B4"/>
    <w:rsid w:val="00E003E3"/>
    <w:rsid w:val="00E05422"/>
    <w:rsid w:val="00E07D64"/>
    <w:rsid w:val="00E11558"/>
    <w:rsid w:val="00E115CE"/>
    <w:rsid w:val="00E13BD3"/>
    <w:rsid w:val="00E158C5"/>
    <w:rsid w:val="00E17DE4"/>
    <w:rsid w:val="00E24464"/>
    <w:rsid w:val="00E3102A"/>
    <w:rsid w:val="00E4229D"/>
    <w:rsid w:val="00E734B0"/>
    <w:rsid w:val="00E737E6"/>
    <w:rsid w:val="00E90B5D"/>
    <w:rsid w:val="00E91C11"/>
    <w:rsid w:val="00E931F2"/>
    <w:rsid w:val="00E93513"/>
    <w:rsid w:val="00E97A0A"/>
    <w:rsid w:val="00E97AD3"/>
    <w:rsid w:val="00EA01F4"/>
    <w:rsid w:val="00EA5834"/>
    <w:rsid w:val="00EC1ABE"/>
    <w:rsid w:val="00EC5B3F"/>
    <w:rsid w:val="00ED44B5"/>
    <w:rsid w:val="00ED4FBA"/>
    <w:rsid w:val="00EE1B79"/>
    <w:rsid w:val="00EE384B"/>
    <w:rsid w:val="00EE57B0"/>
    <w:rsid w:val="00EF035B"/>
    <w:rsid w:val="00EF727C"/>
    <w:rsid w:val="00F04D41"/>
    <w:rsid w:val="00F1023D"/>
    <w:rsid w:val="00F104FF"/>
    <w:rsid w:val="00F305D5"/>
    <w:rsid w:val="00F30C17"/>
    <w:rsid w:val="00F3215B"/>
    <w:rsid w:val="00F32535"/>
    <w:rsid w:val="00F40A2F"/>
    <w:rsid w:val="00F52478"/>
    <w:rsid w:val="00F54C51"/>
    <w:rsid w:val="00F57E95"/>
    <w:rsid w:val="00F60B95"/>
    <w:rsid w:val="00F63989"/>
    <w:rsid w:val="00F65D66"/>
    <w:rsid w:val="00F66A7B"/>
    <w:rsid w:val="00F67A22"/>
    <w:rsid w:val="00F73C0A"/>
    <w:rsid w:val="00F74CAF"/>
    <w:rsid w:val="00F80F2A"/>
    <w:rsid w:val="00F82079"/>
    <w:rsid w:val="00F84918"/>
    <w:rsid w:val="00F8596D"/>
    <w:rsid w:val="00F85F66"/>
    <w:rsid w:val="00F86D19"/>
    <w:rsid w:val="00F94104"/>
    <w:rsid w:val="00FA02B9"/>
    <w:rsid w:val="00FA376B"/>
    <w:rsid w:val="00FA650A"/>
    <w:rsid w:val="00FB1C30"/>
    <w:rsid w:val="00FB2278"/>
    <w:rsid w:val="00FB2F3D"/>
    <w:rsid w:val="00FC10EF"/>
    <w:rsid w:val="00FC3993"/>
    <w:rsid w:val="00FD7F38"/>
    <w:rsid w:val="00FE62C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5C804"/>
  <w15:docId w15:val="{A190F1F1-DEB9-4801-9701-B3DD14678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A1868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link w:val="21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E13B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E13BD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0">
    <w:name w:val="heading 5"/>
    <w:basedOn w:val="a"/>
    <w:next w:val="a"/>
    <w:link w:val="51"/>
    <w:uiPriority w:val="9"/>
    <w:unhideWhenUsed/>
    <w:qFormat/>
    <w:rsid w:val="00E13B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6">
    <w:name w:val="page number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link w:val="A8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9">
    <w:name w:val="Нет A"/>
    <w:rPr>
      <w:lang w:val="ru-RU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a">
    <w:name w:val="List Paragraph"/>
    <w:uiPriority w:val="34"/>
    <w:qFormat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2"/>
      </w:numPr>
    </w:pPr>
  </w:style>
  <w:style w:type="numbering" w:customStyle="1" w:styleId="6">
    <w:name w:val="Импортированный стиль 6"/>
    <w:pPr>
      <w:numPr>
        <w:numId w:val="4"/>
      </w:numPr>
    </w:pPr>
  </w:style>
  <w:style w:type="character" w:customStyle="1" w:styleId="ab">
    <w:name w:val="Нет"/>
  </w:style>
  <w:style w:type="character" w:customStyle="1" w:styleId="Hyperlink0">
    <w:name w:val="Hyperlink.0"/>
    <w:basedOn w:val="ab"/>
    <w:rPr>
      <w:rFonts w:ascii="Times New Roman" w:eastAsia="Times New Roman" w:hAnsi="Times New Roman" w:cs="Times New Roman"/>
      <w:color w:val="0000FF"/>
      <w:u w:val="single" w:color="0000FF"/>
      <w:lang w:val="en-US"/>
      <w14:textOutline w14:w="0" w14:cap="rnd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ab"/>
    <w:rPr>
      <w:rFonts w:ascii="Times New Roman" w:eastAsia="Times New Roman" w:hAnsi="Times New Roman" w:cs="Times New Roman"/>
      <w:color w:val="000000"/>
      <w:u w:val="none" w:color="000000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ac">
    <w:name w:val="footer"/>
    <w:basedOn w:val="a"/>
    <w:link w:val="ad"/>
    <w:uiPriority w:val="99"/>
    <w:unhideWhenUsed/>
    <w:rsid w:val="000B58A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0B58AA"/>
    <w:rPr>
      <w:sz w:val="24"/>
      <w:szCs w:val="24"/>
      <w:lang w:val="en-US" w:eastAsia="en-US"/>
    </w:rPr>
  </w:style>
  <w:style w:type="table" w:styleId="ae">
    <w:name w:val="Table Grid"/>
    <w:basedOn w:val="a2"/>
    <w:rsid w:val="00A446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A449C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rFonts w:eastAsia="Times New Roman"/>
      <w:sz w:val="22"/>
      <w:szCs w:val="22"/>
      <w:u w:color="000000"/>
      <w:bdr w:val="none" w:sz="0" w:space="0" w:color="auto"/>
      <w:lang w:val="ru-RU"/>
    </w:rPr>
  </w:style>
  <w:style w:type="paragraph" w:styleId="22">
    <w:name w:val="toc 2"/>
    <w:basedOn w:val="a"/>
    <w:next w:val="a"/>
    <w:autoRedefine/>
    <w:uiPriority w:val="39"/>
    <w:unhideWhenUsed/>
    <w:rsid w:val="00A449C9"/>
    <w:pPr>
      <w:spacing w:after="100"/>
      <w:ind w:left="240"/>
    </w:pPr>
  </w:style>
  <w:style w:type="paragraph" w:styleId="af">
    <w:name w:val="Title"/>
    <w:basedOn w:val="a"/>
    <w:next w:val="a"/>
    <w:link w:val="af0"/>
    <w:uiPriority w:val="10"/>
    <w:qFormat/>
    <w:rsid w:val="00A449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A449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paragraph" w:styleId="af1">
    <w:name w:val="No Spacing"/>
    <w:uiPriority w:val="1"/>
    <w:qFormat/>
    <w:rsid w:val="00A449C9"/>
    <w:rPr>
      <w:sz w:val="24"/>
      <w:szCs w:val="24"/>
      <w:lang w:val="en-US" w:eastAsia="en-US"/>
    </w:rPr>
  </w:style>
  <w:style w:type="paragraph" w:styleId="af2">
    <w:name w:val="Subtitle"/>
    <w:basedOn w:val="a"/>
    <w:next w:val="a"/>
    <w:link w:val="af3"/>
    <w:uiPriority w:val="11"/>
    <w:qFormat/>
    <w:rsid w:val="00022F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1"/>
    <w:link w:val="af2"/>
    <w:uiPriority w:val="11"/>
    <w:rsid w:val="00022F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paragraph" w:styleId="af4">
    <w:name w:val="TOC Heading"/>
    <w:basedOn w:val="1"/>
    <w:next w:val="a"/>
    <w:uiPriority w:val="39"/>
    <w:unhideWhenUsed/>
    <w:qFormat/>
    <w:rsid w:val="00E13BD3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1"/>
    <w:link w:val="3"/>
    <w:uiPriority w:val="9"/>
    <w:rsid w:val="00E13B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3BD3"/>
    <w:pPr>
      <w:spacing w:after="100"/>
      <w:ind w:left="480"/>
    </w:pPr>
  </w:style>
  <w:style w:type="character" w:customStyle="1" w:styleId="40">
    <w:name w:val="Заголовок 4 Знак"/>
    <w:basedOn w:val="a1"/>
    <w:link w:val="4"/>
    <w:uiPriority w:val="9"/>
    <w:rsid w:val="00E13BD3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51">
    <w:name w:val="Заголовок 5 Знак"/>
    <w:basedOn w:val="a1"/>
    <w:link w:val="50"/>
    <w:uiPriority w:val="9"/>
    <w:rsid w:val="00E13BD3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41">
    <w:name w:val="toc 4"/>
    <w:basedOn w:val="a"/>
    <w:next w:val="a"/>
    <w:autoRedefine/>
    <w:uiPriority w:val="39"/>
    <w:unhideWhenUsed/>
    <w:rsid w:val="00E13BD3"/>
    <w:pPr>
      <w:spacing w:after="100"/>
      <w:ind w:left="720"/>
    </w:pPr>
  </w:style>
  <w:style w:type="character" w:styleId="af5">
    <w:name w:val="Strong"/>
    <w:basedOn w:val="a1"/>
    <w:uiPriority w:val="22"/>
    <w:qFormat/>
    <w:rsid w:val="00F52478"/>
    <w:rPr>
      <w:b/>
      <w:bCs/>
    </w:rPr>
  </w:style>
  <w:style w:type="character" w:customStyle="1" w:styleId="21">
    <w:name w:val="Заголовок 2 Знак"/>
    <w:basedOn w:val="a1"/>
    <w:link w:val="20"/>
    <w:rsid w:val="003E4E92"/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6">
    <w:name w:val="caption"/>
    <w:basedOn w:val="a"/>
    <w:next w:val="a"/>
    <w:uiPriority w:val="35"/>
    <w:unhideWhenUsed/>
    <w:qFormat/>
    <w:rsid w:val="00FF70B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ascii="Calibri" w:eastAsia="Calibri" w:hAnsi="Calibri"/>
      <w:i/>
      <w:iCs/>
      <w:color w:val="44546A"/>
      <w:sz w:val="18"/>
      <w:szCs w:val="18"/>
      <w:bdr w:val="none" w:sz="0" w:space="0" w:color="auto"/>
      <w:lang w:val="ru-RU"/>
    </w:rPr>
  </w:style>
  <w:style w:type="character" w:styleId="af7">
    <w:name w:val="annotation reference"/>
    <w:basedOn w:val="a1"/>
    <w:uiPriority w:val="99"/>
    <w:semiHidden/>
    <w:unhideWhenUsed/>
    <w:rsid w:val="00A60DE8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A60DE8"/>
    <w:rPr>
      <w:sz w:val="20"/>
      <w:szCs w:val="20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A60DE8"/>
    <w:rPr>
      <w:lang w:val="en-US" w:eastAsia="en-US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60DE8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A60DE8"/>
    <w:rPr>
      <w:b/>
      <w:bCs/>
      <w:lang w:val="en-US" w:eastAsia="en-US"/>
    </w:rPr>
  </w:style>
  <w:style w:type="paragraph" w:styleId="afc">
    <w:name w:val="Balloon Text"/>
    <w:basedOn w:val="a"/>
    <w:link w:val="afd"/>
    <w:uiPriority w:val="99"/>
    <w:semiHidden/>
    <w:unhideWhenUsed/>
    <w:rsid w:val="00A60DE8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A60DE8"/>
    <w:rPr>
      <w:rFonts w:ascii="Tahoma" w:hAnsi="Tahoma" w:cs="Tahoma"/>
      <w:sz w:val="16"/>
      <w:szCs w:val="16"/>
      <w:lang w:val="en-US" w:eastAsia="en-US"/>
    </w:rPr>
  </w:style>
  <w:style w:type="paragraph" w:customStyle="1" w:styleId="228">
    <w:name w:val="Обычный228"/>
    <w:link w:val="2280"/>
    <w:qFormat/>
    <w:rsid w:val="00A61C96"/>
    <w:pPr>
      <w:spacing w:line="360" w:lineRule="auto"/>
      <w:ind w:right="193" w:firstLine="709"/>
    </w:pPr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2280">
    <w:name w:val="Обычный228 Знак"/>
    <w:basedOn w:val="a1"/>
    <w:link w:val="228"/>
    <w:rsid w:val="00A61C96"/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fe">
    <w:name w:val="Текст тела Знак"/>
    <w:basedOn w:val="a1"/>
    <w:link w:val="aff"/>
    <w:locked/>
    <w:rsid w:val="000724A7"/>
    <w:rPr>
      <w:sz w:val="28"/>
      <w:szCs w:val="28"/>
    </w:rPr>
  </w:style>
  <w:style w:type="paragraph" w:customStyle="1" w:styleId="aff">
    <w:name w:val="Текст тела"/>
    <w:basedOn w:val="a"/>
    <w:link w:val="afe"/>
    <w:qFormat/>
    <w:rsid w:val="000724A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54" w:lineRule="auto"/>
      <w:ind w:firstLine="709"/>
    </w:pPr>
    <w:rPr>
      <w:sz w:val="28"/>
      <w:szCs w:val="28"/>
      <w:lang w:val="ru-RU" w:eastAsia="ru-RU"/>
    </w:rPr>
  </w:style>
  <w:style w:type="character" w:customStyle="1" w:styleId="A8">
    <w:name w:val="Основной текст A Знак"/>
    <w:basedOn w:val="a1"/>
    <w:link w:val="A0"/>
    <w:locked/>
    <w:rsid w:val="00C44890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f0">
    <w:name w:val="Normal (Web)"/>
    <w:basedOn w:val="a"/>
    <w:uiPriority w:val="99"/>
    <w:semiHidden/>
    <w:unhideWhenUsed/>
    <w:rsid w:val="002173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metanit.com/sharp/tutorial/1.2.ph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E2A1A7-3B5D-471C-9B2A-26B42DB725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27</Pages>
  <Words>3038</Words>
  <Characters>17321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20319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Лебедева Дарья Владимировна</dc:creator>
  <cp:lastModifiedBy>Николаев Вячеслав</cp:lastModifiedBy>
  <cp:revision>274</cp:revision>
  <cp:lastPrinted>2024-06-13T18:32:00Z</cp:lastPrinted>
  <dcterms:created xsi:type="dcterms:W3CDTF">2024-05-31T17:14:00Z</dcterms:created>
  <dcterms:modified xsi:type="dcterms:W3CDTF">2024-06-13T18:39:00Z</dcterms:modified>
</cp:coreProperties>
</file>